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8A" w:rsidRDefault="0015608A" w:rsidP="0015608A">
      <w:pPr>
        <w:spacing w:after="0" w:line="240" w:lineRule="auto"/>
        <w:ind w:left="552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приказом директора</w:t>
      </w:r>
    </w:p>
    <w:p w:rsidR="0094419A" w:rsidRDefault="000B6680" w:rsidP="0015608A">
      <w:pPr>
        <w:spacing w:after="0" w:line="240" w:lineRule="auto"/>
        <w:ind w:left="552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28.08.2021 № 3</w:t>
      </w:r>
      <w:r w:rsidR="0015608A">
        <w:rPr>
          <w:rFonts w:ascii="Times New Roman" w:hAnsi="Times New Roman" w:cs="Times New Roman"/>
          <w:sz w:val="28"/>
          <w:szCs w:val="28"/>
        </w:rPr>
        <w:t>0</w:t>
      </w:r>
    </w:p>
    <w:p w:rsidR="0094419A" w:rsidRDefault="0094419A" w:rsidP="009441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19A" w:rsidRPr="0015608A" w:rsidRDefault="0094419A" w:rsidP="0094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19A" w:rsidRPr="0015608A" w:rsidRDefault="0094419A" w:rsidP="00156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8A">
        <w:rPr>
          <w:rFonts w:ascii="Times New Roman" w:hAnsi="Times New Roman" w:cs="Times New Roman"/>
          <w:b/>
          <w:sz w:val="24"/>
          <w:szCs w:val="24"/>
        </w:rPr>
        <w:t>План меропри</w:t>
      </w:r>
      <w:r w:rsidR="00C41E81">
        <w:rPr>
          <w:rFonts w:ascii="Times New Roman" w:hAnsi="Times New Roman" w:cs="Times New Roman"/>
          <w:b/>
          <w:sz w:val="24"/>
          <w:szCs w:val="24"/>
        </w:rPr>
        <w:t>ятий по реализации ВФСК ГТО в МКОУ «</w:t>
      </w:r>
      <w:proofErr w:type="spellStart"/>
      <w:proofErr w:type="gramStart"/>
      <w:r w:rsidR="00C41E81">
        <w:rPr>
          <w:rFonts w:ascii="Times New Roman" w:hAnsi="Times New Roman" w:cs="Times New Roman"/>
          <w:b/>
          <w:sz w:val="24"/>
          <w:szCs w:val="24"/>
        </w:rPr>
        <w:t>Банайюртовская</w:t>
      </w:r>
      <w:proofErr w:type="spellEnd"/>
      <w:r w:rsidR="00C41E81">
        <w:rPr>
          <w:rFonts w:ascii="Times New Roman" w:hAnsi="Times New Roman" w:cs="Times New Roman"/>
          <w:b/>
          <w:sz w:val="24"/>
          <w:szCs w:val="24"/>
        </w:rPr>
        <w:t xml:space="preserve">  СОШ</w:t>
      </w:r>
      <w:proofErr w:type="gramEnd"/>
      <w:r w:rsidR="00C41E81">
        <w:rPr>
          <w:rFonts w:ascii="Times New Roman" w:hAnsi="Times New Roman" w:cs="Times New Roman"/>
          <w:b/>
          <w:sz w:val="24"/>
          <w:szCs w:val="24"/>
        </w:rPr>
        <w:t>»</w:t>
      </w:r>
    </w:p>
    <w:p w:rsidR="00CD548B" w:rsidRPr="0015608A" w:rsidRDefault="00C41E81" w:rsidP="00156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94419A" w:rsidRPr="0015608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E6859" w:rsidRPr="0015608A" w:rsidRDefault="009E6859" w:rsidP="00156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08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15608A" w:rsidRPr="0015608A">
        <w:rPr>
          <w:rFonts w:ascii="Times New Roman" w:hAnsi="Times New Roman" w:cs="Times New Roman"/>
          <w:color w:val="222222"/>
          <w:shd w:val="clear" w:color="auto" w:fill="FFFFFF"/>
        </w:rPr>
        <w:t>эффективность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гражданственности, улучшении качества жизни населения Российской Федерации.</w:t>
      </w:r>
    </w:p>
    <w:p w:rsidR="009E6859" w:rsidRPr="0015608A" w:rsidRDefault="009E6859" w:rsidP="001560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08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E6859" w:rsidRPr="0015608A" w:rsidRDefault="009E6859" w:rsidP="001560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560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608A">
        <w:rPr>
          <w:rFonts w:ascii="Times New Roman" w:eastAsia="Times New Roman" w:hAnsi="Times New Roman" w:cs="Times New Roman"/>
        </w:rPr>
        <w:t>увеличить количество людей, регулярно занимающихся спортом;</w:t>
      </w:r>
    </w:p>
    <w:p w:rsidR="0015608A" w:rsidRPr="0015608A" w:rsidRDefault="009E6859" w:rsidP="001560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66737C"/>
          <w:shd w:val="clear" w:color="auto" w:fill="FFFFFF"/>
        </w:rPr>
      </w:pPr>
      <w:r w:rsidRPr="0015608A">
        <w:rPr>
          <w:rFonts w:ascii="Times New Roman" w:eastAsia="Times New Roman" w:hAnsi="Times New Roman" w:cs="Times New Roman"/>
        </w:rPr>
        <w:t xml:space="preserve">- </w:t>
      </w:r>
      <w:r w:rsidR="0015608A" w:rsidRPr="0015608A">
        <w:rPr>
          <w:rFonts w:ascii="Times New Roman" w:hAnsi="Times New Roman" w:cs="Times New Roman"/>
        </w:rPr>
        <w:t>массовое внедрение комплекса ГТО, охват системой подготовки всех возрастных групп населения</w:t>
      </w:r>
      <w:r w:rsidR="0015608A" w:rsidRPr="0015608A">
        <w:rPr>
          <w:rFonts w:ascii="Times New Roman" w:hAnsi="Times New Roman" w:cs="Times New Roman"/>
          <w:color w:val="66737C"/>
          <w:shd w:val="clear" w:color="auto" w:fill="FFFFFF"/>
        </w:rPr>
        <w:t>;</w:t>
      </w:r>
    </w:p>
    <w:p w:rsidR="009E6859" w:rsidRPr="0015608A" w:rsidRDefault="0015608A" w:rsidP="001560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9E6859" w:rsidRPr="0015608A">
        <w:rPr>
          <w:rFonts w:ascii="Times New Roman" w:eastAsia="Times New Roman" w:hAnsi="Times New Roman" w:cs="Times New Roman"/>
        </w:rPr>
        <w:t xml:space="preserve">формировать у учащихся осознанной потребности в занятиях спортом и, в целом, </w:t>
      </w:r>
      <w:r w:rsidRPr="0015608A">
        <w:rPr>
          <w:rFonts w:ascii="Times New Roman" w:eastAsia="Times New Roman" w:hAnsi="Times New Roman" w:cs="Times New Roman"/>
        </w:rPr>
        <w:t xml:space="preserve">в </w:t>
      </w:r>
      <w:r w:rsidR="009E6859" w:rsidRPr="0015608A">
        <w:rPr>
          <w:rFonts w:ascii="Times New Roman" w:eastAsia="Times New Roman" w:hAnsi="Times New Roman" w:cs="Times New Roman"/>
        </w:rPr>
        <w:t>здоровом образе жизни;</w:t>
      </w:r>
    </w:p>
    <w:p w:rsidR="00E560BB" w:rsidRDefault="009E6859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8A">
        <w:rPr>
          <w:rFonts w:ascii="Times New Roman" w:hAnsi="Times New Roman" w:cs="Times New Roman"/>
          <w:sz w:val="24"/>
          <w:szCs w:val="24"/>
        </w:rPr>
        <w:t xml:space="preserve">- организовать работу с учащимися и их родителями (законными представителями) </w:t>
      </w:r>
      <w:r w:rsidR="00C41E81">
        <w:rPr>
          <w:rFonts w:ascii="Times New Roman" w:hAnsi="Times New Roman" w:cs="Times New Roman"/>
          <w:sz w:val="24"/>
          <w:szCs w:val="24"/>
        </w:rPr>
        <w:t>МК</w:t>
      </w:r>
      <w:r w:rsidR="00E560BB">
        <w:rPr>
          <w:rFonts w:ascii="Times New Roman" w:hAnsi="Times New Roman" w:cs="Times New Roman"/>
          <w:sz w:val="24"/>
          <w:szCs w:val="24"/>
        </w:rPr>
        <w:t xml:space="preserve">ОУ </w:t>
      </w:r>
      <w:r w:rsidR="00C41E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41E81">
        <w:rPr>
          <w:rFonts w:ascii="Times New Roman" w:hAnsi="Times New Roman" w:cs="Times New Roman"/>
          <w:sz w:val="24"/>
          <w:szCs w:val="24"/>
        </w:rPr>
        <w:t>Банайюртовская</w:t>
      </w:r>
      <w:proofErr w:type="spellEnd"/>
      <w:r w:rsidR="00C41E81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15608A">
        <w:rPr>
          <w:rFonts w:ascii="Times New Roman" w:hAnsi="Times New Roman" w:cs="Times New Roman"/>
          <w:sz w:val="24"/>
          <w:szCs w:val="24"/>
        </w:rPr>
        <w:t xml:space="preserve"> по регистрации на официальном сайте ВФСК ГТО (</w:t>
      </w:r>
      <w:hyperlink r:id="rId5" w:history="1">
        <w:r w:rsidR="00E560BB" w:rsidRPr="006C328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560BB" w:rsidRPr="006C328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560BB" w:rsidRPr="006C328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gto</w:t>
        </w:r>
        <w:proofErr w:type="spellEnd"/>
        <w:r w:rsidR="00E560BB" w:rsidRPr="006C328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560BB" w:rsidRPr="006C328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5608A">
        <w:rPr>
          <w:rFonts w:ascii="Times New Roman" w:hAnsi="Times New Roman" w:cs="Times New Roman"/>
          <w:sz w:val="24"/>
          <w:szCs w:val="24"/>
        </w:rPr>
        <w:t>)</w:t>
      </w:r>
      <w:r w:rsidR="00E560BB">
        <w:rPr>
          <w:rFonts w:ascii="Times New Roman" w:hAnsi="Times New Roman" w:cs="Times New Roman"/>
          <w:sz w:val="24"/>
          <w:szCs w:val="24"/>
        </w:rPr>
        <w:t>;</w:t>
      </w:r>
    </w:p>
    <w:p w:rsidR="009E6859" w:rsidRPr="0015608A" w:rsidRDefault="00E560BB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-составление </w:t>
      </w:r>
      <w:r w:rsidR="009E6859" w:rsidRPr="0015608A">
        <w:rPr>
          <w:rFonts w:ascii="Times New Roman" w:hAnsi="Times New Roman" w:cs="Times New Roman"/>
          <w:sz w:val="24"/>
          <w:szCs w:val="24"/>
        </w:rPr>
        <w:t xml:space="preserve">заявок </w:t>
      </w:r>
      <w:r>
        <w:rPr>
          <w:rFonts w:ascii="Times New Roman" w:hAnsi="Times New Roman" w:cs="Times New Roman"/>
          <w:sz w:val="24"/>
          <w:szCs w:val="24"/>
        </w:rPr>
        <w:t xml:space="preserve">и организация участия учащихся </w:t>
      </w:r>
      <w:r w:rsidR="00C41E8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C41E81">
        <w:rPr>
          <w:rFonts w:ascii="Times New Roman" w:hAnsi="Times New Roman" w:cs="Times New Roman"/>
          <w:sz w:val="24"/>
          <w:szCs w:val="24"/>
        </w:rPr>
        <w:t>Банайюртовская</w:t>
      </w:r>
      <w:proofErr w:type="spellEnd"/>
      <w:r w:rsidR="00C41E81">
        <w:rPr>
          <w:rFonts w:ascii="Times New Roman" w:hAnsi="Times New Roman" w:cs="Times New Roman"/>
          <w:sz w:val="24"/>
          <w:szCs w:val="24"/>
        </w:rPr>
        <w:t xml:space="preserve"> СОШ»</w:t>
      </w:r>
      <w:r w:rsidR="00C41E81" w:rsidRPr="0015608A">
        <w:rPr>
          <w:rFonts w:ascii="Times New Roman" w:hAnsi="Times New Roman" w:cs="Times New Roman"/>
          <w:sz w:val="24"/>
          <w:szCs w:val="24"/>
        </w:rPr>
        <w:t xml:space="preserve"> </w:t>
      </w:r>
      <w:r w:rsidR="009E6859" w:rsidRPr="0015608A">
        <w:rPr>
          <w:rFonts w:ascii="Times New Roman" w:hAnsi="Times New Roman" w:cs="Times New Roman"/>
          <w:sz w:val="24"/>
          <w:szCs w:val="24"/>
        </w:rPr>
        <w:t>на прохождение тестирования по нормативам комплекса ГТО в центры тестирования;</w:t>
      </w:r>
    </w:p>
    <w:p w:rsidR="009E6859" w:rsidRPr="0015608A" w:rsidRDefault="009E6859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8A">
        <w:rPr>
          <w:rFonts w:ascii="Times New Roman" w:hAnsi="Times New Roman" w:cs="Times New Roman"/>
          <w:sz w:val="24"/>
          <w:szCs w:val="24"/>
        </w:rPr>
        <w:t>- разме</w:t>
      </w:r>
      <w:r w:rsidR="00E560BB">
        <w:rPr>
          <w:rFonts w:ascii="Times New Roman" w:hAnsi="Times New Roman" w:cs="Times New Roman"/>
          <w:sz w:val="24"/>
          <w:szCs w:val="24"/>
        </w:rPr>
        <w:t>щение</w:t>
      </w:r>
      <w:r w:rsidRPr="0015608A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E560BB">
        <w:rPr>
          <w:rFonts w:ascii="Times New Roman" w:hAnsi="Times New Roman" w:cs="Times New Roman"/>
          <w:sz w:val="24"/>
          <w:szCs w:val="24"/>
        </w:rPr>
        <w:t>и</w:t>
      </w:r>
      <w:r w:rsidRPr="0015608A">
        <w:rPr>
          <w:rFonts w:ascii="Times New Roman" w:hAnsi="Times New Roman" w:cs="Times New Roman"/>
          <w:sz w:val="24"/>
          <w:szCs w:val="24"/>
        </w:rPr>
        <w:t xml:space="preserve"> на стенд</w:t>
      </w:r>
      <w:r w:rsidR="00E560BB">
        <w:rPr>
          <w:rFonts w:ascii="Times New Roman" w:hAnsi="Times New Roman" w:cs="Times New Roman"/>
          <w:sz w:val="24"/>
          <w:szCs w:val="24"/>
        </w:rPr>
        <w:t xml:space="preserve">ах и сайте </w:t>
      </w:r>
      <w:r w:rsidR="00C41E8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C41E81">
        <w:rPr>
          <w:rFonts w:ascii="Times New Roman" w:hAnsi="Times New Roman" w:cs="Times New Roman"/>
          <w:sz w:val="24"/>
          <w:szCs w:val="24"/>
        </w:rPr>
        <w:t>Банайюртовская</w:t>
      </w:r>
      <w:proofErr w:type="spellEnd"/>
      <w:r w:rsidR="00C41E81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15608A">
        <w:rPr>
          <w:rFonts w:ascii="Times New Roman" w:hAnsi="Times New Roman" w:cs="Times New Roman"/>
          <w:sz w:val="24"/>
          <w:szCs w:val="24"/>
        </w:rPr>
        <w:t>, посвященно</w:t>
      </w:r>
      <w:r w:rsidR="00E560BB">
        <w:rPr>
          <w:rFonts w:ascii="Times New Roman" w:hAnsi="Times New Roman" w:cs="Times New Roman"/>
          <w:sz w:val="24"/>
          <w:szCs w:val="24"/>
        </w:rPr>
        <w:t>й</w:t>
      </w:r>
      <w:r w:rsidRPr="0015608A">
        <w:rPr>
          <w:rFonts w:ascii="Times New Roman" w:hAnsi="Times New Roman" w:cs="Times New Roman"/>
          <w:sz w:val="24"/>
          <w:szCs w:val="24"/>
        </w:rPr>
        <w:t xml:space="preserve"> ВФСК ГТО, </w:t>
      </w:r>
      <w:r w:rsidR="00E560BB">
        <w:rPr>
          <w:rFonts w:ascii="Times New Roman" w:hAnsi="Times New Roman" w:cs="Times New Roman"/>
          <w:sz w:val="24"/>
          <w:szCs w:val="24"/>
        </w:rPr>
        <w:t>о результатах участия в сдаче норм ГТО;</w:t>
      </w:r>
    </w:p>
    <w:p w:rsidR="009E6859" w:rsidRPr="0015608A" w:rsidRDefault="009E6859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8A">
        <w:rPr>
          <w:rFonts w:ascii="Times New Roman" w:hAnsi="Times New Roman" w:cs="Times New Roman"/>
          <w:sz w:val="24"/>
          <w:szCs w:val="24"/>
        </w:rPr>
        <w:t>- повысить общий уровень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9E6859" w:rsidRPr="0015608A" w:rsidRDefault="009E6859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8A">
        <w:rPr>
          <w:rFonts w:ascii="Times New Roman" w:hAnsi="Times New Roman" w:cs="Times New Roman"/>
          <w:sz w:val="24"/>
          <w:szCs w:val="24"/>
        </w:rPr>
        <w:t>- модернизация системы физического воспитания и системы развития массового, дет</w:t>
      </w:r>
      <w:r w:rsidR="000725CF">
        <w:rPr>
          <w:rFonts w:ascii="Times New Roman" w:hAnsi="Times New Roman" w:cs="Times New Roman"/>
          <w:sz w:val="24"/>
          <w:szCs w:val="24"/>
        </w:rPr>
        <w:t xml:space="preserve">ско-юношеского, школьного спортивного </w:t>
      </w:r>
      <w:proofErr w:type="gramStart"/>
      <w:r w:rsidR="000725CF">
        <w:rPr>
          <w:rFonts w:ascii="Times New Roman" w:hAnsi="Times New Roman" w:cs="Times New Roman"/>
          <w:sz w:val="24"/>
          <w:szCs w:val="24"/>
        </w:rPr>
        <w:t xml:space="preserve">клуба </w:t>
      </w:r>
      <w:r w:rsidRPr="0015608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5608A">
        <w:rPr>
          <w:rFonts w:ascii="Times New Roman" w:hAnsi="Times New Roman" w:cs="Times New Roman"/>
          <w:sz w:val="24"/>
          <w:szCs w:val="24"/>
        </w:rPr>
        <w:t xml:space="preserve"> </w:t>
      </w:r>
      <w:r w:rsidR="00C41E8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C41E81">
        <w:rPr>
          <w:rFonts w:ascii="Times New Roman" w:hAnsi="Times New Roman" w:cs="Times New Roman"/>
          <w:sz w:val="24"/>
          <w:szCs w:val="24"/>
        </w:rPr>
        <w:t>Банайюртовская</w:t>
      </w:r>
      <w:proofErr w:type="spellEnd"/>
      <w:r w:rsidR="00C41E81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15608A">
        <w:rPr>
          <w:rFonts w:ascii="Times New Roman" w:hAnsi="Times New Roman" w:cs="Times New Roman"/>
          <w:sz w:val="24"/>
          <w:szCs w:val="24"/>
        </w:rPr>
        <w:t>;</w:t>
      </w:r>
    </w:p>
    <w:p w:rsidR="009E6859" w:rsidRPr="0015608A" w:rsidRDefault="009E6859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8A">
        <w:rPr>
          <w:rFonts w:ascii="Times New Roman" w:hAnsi="Times New Roman" w:cs="Times New Roman"/>
          <w:sz w:val="24"/>
          <w:szCs w:val="24"/>
        </w:rPr>
        <w:t>- размещать информации об учащихся, выполнивших нормативы комплекса ГТО на золотой знак отличия.</w:t>
      </w: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3828"/>
        <w:gridCol w:w="2675"/>
        <w:gridCol w:w="2286"/>
      </w:tblGrid>
      <w:tr w:rsidR="009C0318" w:rsidRPr="0015608A" w:rsidTr="00D1244E">
        <w:tc>
          <w:tcPr>
            <w:tcW w:w="851" w:type="dxa"/>
            <w:gridSpan w:val="2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5" w:type="dxa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86" w:type="dxa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C0318" w:rsidRPr="0015608A" w:rsidTr="00D1244E">
        <w:tc>
          <w:tcPr>
            <w:tcW w:w="9640" w:type="dxa"/>
            <w:gridSpan w:val="5"/>
          </w:tcPr>
          <w:p w:rsidR="009C0318" w:rsidRPr="0015608A" w:rsidRDefault="009C0318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обеспечение</w:t>
            </w:r>
          </w:p>
        </w:tc>
      </w:tr>
      <w:tr w:rsidR="009C0318" w:rsidRPr="0015608A" w:rsidTr="00D1244E">
        <w:tc>
          <w:tcPr>
            <w:tcW w:w="568" w:type="dxa"/>
          </w:tcPr>
          <w:p w:rsidR="009C0318" w:rsidRPr="0015608A" w:rsidRDefault="009C0318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:rsidR="009C0318" w:rsidRPr="0015608A" w:rsidRDefault="009C0318" w:rsidP="001560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 состояния здоровья, физического развития ифункционального состояния организма обучающихся с целью определения назначения и дозировки физических нагрузок.</w:t>
            </w:r>
          </w:p>
          <w:p w:rsidR="009C0318" w:rsidRPr="0015608A" w:rsidRDefault="009C0318" w:rsidP="00544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обучающихся на группы </w:t>
            </w:r>
            <w:r w:rsidR="00544A21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учебных и </w:t>
            </w:r>
            <w:proofErr w:type="gram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вне учебных занятиях</w:t>
            </w:r>
            <w:proofErr w:type="gramEnd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и различных мероприятиях по</w:t>
            </w:r>
            <w:r w:rsidR="00C4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физическому воспитанию</w:t>
            </w:r>
          </w:p>
        </w:tc>
        <w:tc>
          <w:tcPr>
            <w:tcW w:w="2675" w:type="dxa"/>
          </w:tcPr>
          <w:p w:rsidR="009C0318" w:rsidRPr="0015608A" w:rsidRDefault="00357813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86" w:type="dxa"/>
          </w:tcPr>
          <w:p w:rsidR="009C0318" w:rsidRPr="0015608A" w:rsidRDefault="00357813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9C0318" w:rsidRPr="0015608A" w:rsidTr="00D1244E">
        <w:tc>
          <w:tcPr>
            <w:tcW w:w="568" w:type="dxa"/>
          </w:tcPr>
          <w:p w:rsidR="009C0318" w:rsidRPr="0015608A" w:rsidRDefault="00942C6C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</w:tcPr>
          <w:p w:rsidR="009C0318" w:rsidRPr="0015608A" w:rsidRDefault="00942C6C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Профилактика спортивного травматизма</w:t>
            </w:r>
          </w:p>
        </w:tc>
        <w:tc>
          <w:tcPr>
            <w:tcW w:w="2675" w:type="dxa"/>
          </w:tcPr>
          <w:p w:rsidR="009C0318" w:rsidRPr="0015608A" w:rsidRDefault="00942C6C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9C0318" w:rsidRPr="0015608A" w:rsidRDefault="000B668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</w:tc>
      </w:tr>
      <w:tr w:rsidR="009C0318" w:rsidRPr="0015608A" w:rsidTr="00D1244E">
        <w:tc>
          <w:tcPr>
            <w:tcW w:w="568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Санитарно – просветительская работа среди обучающихся, занимающихся физической культурой и спортом</w:t>
            </w:r>
          </w:p>
        </w:tc>
        <w:tc>
          <w:tcPr>
            <w:tcW w:w="2675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A91DB4" w:rsidRDefault="000B668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  <w:p w:rsidR="000B6680" w:rsidRPr="0015608A" w:rsidRDefault="000B668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9C0318" w:rsidRPr="0015608A" w:rsidTr="00D1244E">
        <w:tc>
          <w:tcPr>
            <w:tcW w:w="568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</w:tcPr>
          <w:p w:rsidR="00A91DB4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физического воспитания, подготовки и сдачи норм ГТО обучающихся</w:t>
            </w:r>
          </w:p>
        </w:tc>
        <w:tc>
          <w:tcPr>
            <w:tcW w:w="2675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A91DB4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B4" w:rsidRPr="0015608A" w:rsidTr="00D1244E">
        <w:tc>
          <w:tcPr>
            <w:tcW w:w="9640" w:type="dxa"/>
            <w:gridSpan w:val="5"/>
          </w:tcPr>
          <w:p w:rsidR="00A91DB4" w:rsidRPr="0015608A" w:rsidRDefault="00A91DB4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пропагандистское обеспечение</w:t>
            </w:r>
          </w:p>
        </w:tc>
      </w:tr>
      <w:tr w:rsidR="00D81D49" w:rsidRPr="0015608A" w:rsidTr="00D1244E">
        <w:tc>
          <w:tcPr>
            <w:tcW w:w="568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  <w:gridSpan w:val="2"/>
          </w:tcPr>
          <w:p w:rsidR="009C0318" w:rsidRPr="0015608A" w:rsidRDefault="00544A2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о нововведениях в нормативных документах </w:t>
            </w:r>
            <w:r w:rsidR="00A91DB4" w:rsidRPr="0015608A">
              <w:rPr>
                <w:rFonts w:ascii="Times New Roman" w:hAnsi="Times New Roman" w:cs="Times New Roman"/>
                <w:sz w:val="24"/>
                <w:szCs w:val="24"/>
              </w:rPr>
              <w:t>по внедрению ВФСК ГТО:</w:t>
            </w:r>
          </w:p>
          <w:p w:rsidR="00A91DB4" w:rsidRPr="0015608A" w:rsidRDefault="00A91DB4" w:rsidP="001560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- Указ Президента Российской Федерации №172от 24 марта 2014 года «О Всероссийском</w:t>
            </w:r>
          </w:p>
          <w:p w:rsidR="00A91DB4" w:rsidRPr="0015608A" w:rsidRDefault="00E828E7" w:rsidP="001560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91DB4" w:rsidRPr="0015608A">
              <w:rPr>
                <w:rFonts w:ascii="Times New Roman" w:hAnsi="Times New Roman" w:cs="Times New Roman"/>
                <w:sz w:val="24"/>
                <w:szCs w:val="24"/>
              </w:rPr>
              <w:t>изкультурно</w:t>
            </w:r>
            <w:proofErr w:type="spellEnd"/>
            <w:r w:rsidR="00600C05" w:rsidRPr="001560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1DB4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спортивном комплексе «Готов </w:t>
            </w:r>
            <w:proofErr w:type="spellStart"/>
            <w:r w:rsidR="00A91DB4" w:rsidRPr="0015608A">
              <w:rPr>
                <w:rFonts w:ascii="Times New Roman" w:hAnsi="Times New Roman" w:cs="Times New Roman"/>
                <w:sz w:val="24"/>
                <w:szCs w:val="24"/>
              </w:rPr>
              <w:t>ктруду</w:t>
            </w:r>
            <w:proofErr w:type="spellEnd"/>
            <w:r w:rsidR="00A91DB4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и обороне (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 w:rsidR="00A91DB4" w:rsidRPr="0015608A">
              <w:rPr>
                <w:rFonts w:ascii="Times New Roman" w:hAnsi="Times New Roman" w:cs="Times New Roman"/>
                <w:sz w:val="24"/>
                <w:szCs w:val="24"/>
              </w:rPr>
              <w:t>О)»;</w:t>
            </w:r>
          </w:p>
          <w:p w:rsidR="00E828E7" w:rsidRPr="0015608A" w:rsidRDefault="00D81D49" w:rsidP="001560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28E7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№ 540 от 11 июня 2014 г.  «Об утверждении Положения о Всероссийском </w:t>
            </w:r>
            <w:proofErr w:type="spellStart"/>
            <w:r w:rsidR="00E828E7" w:rsidRPr="0015608A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E828E7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спортивном комплексе «Готов к труду и обороне (ГТО)»;</w:t>
            </w:r>
          </w:p>
          <w:p w:rsidR="00D81D49" w:rsidRPr="0015608A" w:rsidRDefault="00442885" w:rsidP="00156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28E7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 </w:t>
            </w:r>
          </w:p>
          <w:p w:rsidR="00442885" w:rsidRPr="0015608A" w:rsidRDefault="00E828E7" w:rsidP="00156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№ 1165</w:t>
            </w:r>
            <w:r w:rsidR="00442885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442885" w:rsidRPr="001560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4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2885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 w:rsidR="00442885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30 июня 2014 г. </w:t>
            </w:r>
          </w:p>
          <w:p w:rsidR="00E828E7" w:rsidRPr="0015608A" w:rsidRDefault="00442885" w:rsidP="00156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плана мероприятий по поэтапному внедрению Всероссийского физкультурно-спортивного комплекса </w:t>
            </w:r>
            <w:r w:rsidR="00600C05" w:rsidRPr="001560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600C05" w:rsidRPr="001560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(ГТО)»</w:t>
            </w:r>
          </w:p>
        </w:tc>
        <w:tc>
          <w:tcPr>
            <w:tcW w:w="2675" w:type="dxa"/>
          </w:tcPr>
          <w:p w:rsidR="009C0318" w:rsidRPr="0015608A" w:rsidRDefault="00544A2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обновления нормативной базы</w:t>
            </w:r>
          </w:p>
        </w:tc>
        <w:tc>
          <w:tcPr>
            <w:tcW w:w="2286" w:type="dxa"/>
          </w:tcPr>
          <w:p w:rsidR="009C0318" w:rsidRPr="0015608A" w:rsidRDefault="000B668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</w:tc>
      </w:tr>
      <w:tr w:rsidR="00D81D49" w:rsidRPr="0015608A" w:rsidTr="00D1244E">
        <w:tc>
          <w:tcPr>
            <w:tcW w:w="568" w:type="dxa"/>
          </w:tcPr>
          <w:p w:rsidR="009C0318" w:rsidRPr="0015608A" w:rsidRDefault="00442885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</w:tcPr>
          <w:p w:rsidR="009C0318" w:rsidRPr="0015608A" w:rsidRDefault="00442885" w:rsidP="00544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на официальном сайте школы, информационных </w:t>
            </w:r>
            <w:r w:rsidR="00544A21">
              <w:rPr>
                <w:rFonts w:ascii="Times New Roman" w:hAnsi="Times New Roman" w:cs="Times New Roman"/>
                <w:sz w:val="24"/>
                <w:szCs w:val="24"/>
              </w:rPr>
              <w:t>стендах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ВФСК ГТО</w:t>
            </w:r>
            <w:r w:rsidR="00544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244E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о нормативах комплекса ГТО обучающимися</w:t>
            </w:r>
          </w:p>
        </w:tc>
        <w:tc>
          <w:tcPr>
            <w:tcW w:w="2675" w:type="dxa"/>
          </w:tcPr>
          <w:p w:rsidR="009C0318" w:rsidRPr="0015608A" w:rsidRDefault="00442885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9C0318" w:rsidRPr="0015608A" w:rsidRDefault="000B668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</w:tc>
      </w:tr>
      <w:tr w:rsidR="00D81D49" w:rsidRPr="0015608A" w:rsidTr="00D1244E">
        <w:tc>
          <w:tcPr>
            <w:tcW w:w="568" w:type="dxa"/>
          </w:tcPr>
          <w:p w:rsidR="009C0318" w:rsidRPr="0015608A" w:rsidRDefault="002B2FC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</w:tcPr>
          <w:p w:rsidR="009C0318" w:rsidRPr="0015608A" w:rsidRDefault="00D1244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информации через социальные сети о сдачи нормативов комплекса ГТО </w:t>
            </w:r>
          </w:p>
        </w:tc>
        <w:tc>
          <w:tcPr>
            <w:tcW w:w="2675" w:type="dxa"/>
          </w:tcPr>
          <w:p w:rsidR="009C0318" w:rsidRPr="0015608A" w:rsidRDefault="00C41E81" w:rsidP="00544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2021-май 2022</w:t>
            </w:r>
          </w:p>
        </w:tc>
        <w:tc>
          <w:tcPr>
            <w:tcW w:w="2286" w:type="dxa"/>
          </w:tcPr>
          <w:p w:rsidR="009C0318" w:rsidRPr="0015608A" w:rsidRDefault="000B668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17434" w:rsidRPr="0015608A" w:rsidTr="00D1244E">
        <w:tc>
          <w:tcPr>
            <w:tcW w:w="568" w:type="dxa"/>
          </w:tcPr>
          <w:p w:rsidR="00D17434" w:rsidRPr="0015608A" w:rsidRDefault="00D1244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</w:tcPr>
          <w:p w:rsidR="00D17434" w:rsidRPr="0015608A" w:rsidRDefault="00D1743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Реализация проектов, направленных  на пропаганду физической культуры  и спорта, комплекса ГТО  среди обуча</w:t>
            </w:r>
            <w:r w:rsidR="0015608A">
              <w:rPr>
                <w:rFonts w:ascii="Times New Roman" w:hAnsi="Times New Roman" w:cs="Times New Roman"/>
                <w:sz w:val="24"/>
                <w:szCs w:val="24"/>
              </w:rPr>
              <w:t>ющихся,  родителей, педагогов (о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ткрытые уроки физической культуры, Дни здоровья</w:t>
            </w:r>
            <w:r w:rsidR="00A74A63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спортивные праздники и др.) </w:t>
            </w:r>
          </w:p>
        </w:tc>
        <w:tc>
          <w:tcPr>
            <w:tcW w:w="2675" w:type="dxa"/>
          </w:tcPr>
          <w:p w:rsidR="00D17434" w:rsidRPr="0015608A" w:rsidRDefault="00C41E8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половина 2021-2022</w:t>
            </w:r>
            <w:r w:rsidR="0015608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86" w:type="dxa"/>
          </w:tcPr>
          <w:p w:rsidR="00D17434" w:rsidRPr="0015608A" w:rsidRDefault="000B668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</w:tc>
      </w:tr>
      <w:tr w:rsidR="00D17434" w:rsidRPr="0015608A" w:rsidTr="00D1244E">
        <w:tc>
          <w:tcPr>
            <w:tcW w:w="568" w:type="dxa"/>
          </w:tcPr>
          <w:p w:rsidR="00D17434" w:rsidRPr="0015608A" w:rsidRDefault="00D1244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2"/>
          </w:tcPr>
          <w:p w:rsidR="00D17434" w:rsidRPr="0015608A" w:rsidRDefault="00A74A63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спортивных соревнований с включением нормативов ГТО</w:t>
            </w:r>
          </w:p>
        </w:tc>
        <w:tc>
          <w:tcPr>
            <w:tcW w:w="2675" w:type="dxa"/>
          </w:tcPr>
          <w:p w:rsidR="00D17434" w:rsidRPr="0015608A" w:rsidRDefault="00C41E8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2021-май 2022</w:t>
            </w:r>
          </w:p>
        </w:tc>
        <w:tc>
          <w:tcPr>
            <w:tcW w:w="2286" w:type="dxa"/>
          </w:tcPr>
          <w:p w:rsidR="00D17434" w:rsidRDefault="000B668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  <w:p w:rsidR="000B6680" w:rsidRPr="0015608A" w:rsidRDefault="000B668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8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17434" w:rsidRPr="0015608A" w:rsidTr="00D1244E">
        <w:tc>
          <w:tcPr>
            <w:tcW w:w="568" w:type="dxa"/>
          </w:tcPr>
          <w:p w:rsidR="00D17434" w:rsidRPr="0015608A" w:rsidRDefault="00A74A63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44E" w:rsidRPr="001560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2"/>
          </w:tcPr>
          <w:p w:rsidR="00D17434" w:rsidRPr="0015608A" w:rsidRDefault="00A74A63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Провести конкурс рисунков на тему: «Значок ГТО своими глазами»</w:t>
            </w:r>
          </w:p>
        </w:tc>
        <w:tc>
          <w:tcPr>
            <w:tcW w:w="2675" w:type="dxa"/>
          </w:tcPr>
          <w:p w:rsidR="00D17434" w:rsidRPr="0015608A" w:rsidRDefault="00C41E8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286" w:type="dxa"/>
          </w:tcPr>
          <w:p w:rsidR="00D17434" w:rsidRPr="0015608A" w:rsidRDefault="000B668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A74A63" w:rsidRPr="0015608A" w:rsidTr="00D1244E">
        <w:tc>
          <w:tcPr>
            <w:tcW w:w="9640" w:type="dxa"/>
            <w:gridSpan w:val="5"/>
          </w:tcPr>
          <w:p w:rsidR="00A74A63" w:rsidRPr="0015608A" w:rsidRDefault="00A74A63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Научно – методическое обеспечение подготовки и сдачи норм ГТО</w:t>
            </w:r>
          </w:p>
        </w:tc>
      </w:tr>
      <w:tr w:rsidR="00D17434" w:rsidRPr="0015608A" w:rsidTr="00D1244E">
        <w:tc>
          <w:tcPr>
            <w:tcW w:w="568" w:type="dxa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CB2"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Реализация ФГОС в области физической культуры в рамках урочной и внеурочной деятельности</w:t>
            </w:r>
          </w:p>
        </w:tc>
        <w:tc>
          <w:tcPr>
            <w:tcW w:w="2675" w:type="dxa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0B6680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  <w:p w:rsidR="008F0CB2" w:rsidRPr="0015608A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8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17434" w:rsidRPr="0015608A" w:rsidTr="00D1244E">
        <w:tc>
          <w:tcPr>
            <w:tcW w:w="568" w:type="dxa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CB2" w:rsidRPr="00156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</w:tcPr>
          <w:p w:rsidR="00D17434" w:rsidRPr="0015608A" w:rsidRDefault="00544A2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списков</w:t>
            </w:r>
            <w:r w:rsidR="00C2581E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допущенных к сдаче норм ГТО </w:t>
            </w:r>
          </w:p>
          <w:p w:rsidR="008F0CB2" w:rsidRPr="0015608A" w:rsidRDefault="008F0CB2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41E81">
              <w:rPr>
                <w:rFonts w:ascii="Times New Roman" w:hAnsi="Times New Roman" w:cs="Times New Roman"/>
                <w:sz w:val="24"/>
                <w:szCs w:val="24"/>
              </w:rPr>
              <w:t>- октябрь 2021</w:t>
            </w:r>
          </w:p>
        </w:tc>
        <w:tc>
          <w:tcPr>
            <w:tcW w:w="2286" w:type="dxa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C2581E" w:rsidRPr="0015608A" w:rsidTr="00D1244E">
        <w:tc>
          <w:tcPr>
            <w:tcW w:w="568" w:type="dxa"/>
          </w:tcPr>
          <w:p w:rsidR="00C2581E" w:rsidRPr="0015608A" w:rsidRDefault="00C20659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F0CB2" w:rsidRPr="00156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</w:tcPr>
          <w:p w:rsidR="00C2581E" w:rsidRPr="0015608A" w:rsidRDefault="00C20659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 о реализации комплекса ГТО в ОУ</w:t>
            </w:r>
          </w:p>
        </w:tc>
        <w:tc>
          <w:tcPr>
            <w:tcW w:w="2675" w:type="dxa"/>
          </w:tcPr>
          <w:p w:rsidR="00C2581E" w:rsidRPr="0015608A" w:rsidRDefault="00C20659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C41E8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286" w:type="dxa"/>
          </w:tcPr>
          <w:p w:rsidR="00C2581E" w:rsidRPr="0015608A" w:rsidRDefault="000B668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C20659" w:rsidRPr="0015608A" w:rsidTr="00D1244E">
        <w:tc>
          <w:tcPr>
            <w:tcW w:w="9640" w:type="dxa"/>
            <w:gridSpan w:val="5"/>
          </w:tcPr>
          <w:p w:rsidR="00C20659" w:rsidRPr="0015608A" w:rsidRDefault="00C20659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соревновательной деятельности и сдачи норм ГТО</w:t>
            </w:r>
          </w:p>
        </w:tc>
      </w:tr>
      <w:tr w:rsidR="000B6680" w:rsidRPr="0015608A" w:rsidTr="00D1244E">
        <w:tc>
          <w:tcPr>
            <w:tcW w:w="568" w:type="dxa"/>
          </w:tcPr>
          <w:p w:rsidR="000B6680" w:rsidRPr="0015608A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gridSpan w:val="2"/>
          </w:tcPr>
          <w:p w:rsidR="000B6680" w:rsidRPr="0015608A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– массовых мероприятий с обучающимися (Кросс Нации и др.)</w:t>
            </w:r>
          </w:p>
        </w:tc>
        <w:tc>
          <w:tcPr>
            <w:tcW w:w="2675" w:type="dxa"/>
          </w:tcPr>
          <w:p w:rsidR="000B6680" w:rsidRPr="0015608A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0B6680" w:rsidRDefault="000B6680" w:rsidP="000B6680">
            <w:proofErr w:type="gramStart"/>
            <w:r w:rsidRPr="006531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 w:rsidRPr="006531F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 w:rsidRPr="006531FA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</w:tc>
      </w:tr>
      <w:tr w:rsidR="000B6680" w:rsidRPr="0015608A" w:rsidTr="00D1244E">
        <w:tc>
          <w:tcPr>
            <w:tcW w:w="568" w:type="dxa"/>
          </w:tcPr>
          <w:p w:rsidR="000B6680" w:rsidRPr="0015608A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</w:tcPr>
          <w:p w:rsidR="000B6680" w:rsidRPr="0015608A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Сдача обучающимися нормативов комплекса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оператор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ВФСК  ГТО</w:t>
            </w:r>
            <w:proofErr w:type="gramEnd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5" w:type="dxa"/>
          </w:tcPr>
          <w:p w:rsidR="000B6680" w:rsidRPr="0015608A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0B6680" w:rsidRDefault="000B6680" w:rsidP="000B6680">
            <w:proofErr w:type="gramStart"/>
            <w:r w:rsidRPr="006531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 w:rsidRPr="006531F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 w:rsidRPr="006531FA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</w:tc>
      </w:tr>
      <w:tr w:rsidR="000B6680" w:rsidRPr="0015608A" w:rsidTr="00D1244E">
        <w:tc>
          <w:tcPr>
            <w:tcW w:w="568" w:type="dxa"/>
          </w:tcPr>
          <w:p w:rsidR="000B6680" w:rsidRPr="0015608A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gridSpan w:val="2"/>
          </w:tcPr>
          <w:p w:rsidR="000B6680" w:rsidRPr="0015608A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Участие в  фестивалях, акциях по реализации норм комплекса ГТО</w:t>
            </w:r>
          </w:p>
        </w:tc>
        <w:tc>
          <w:tcPr>
            <w:tcW w:w="2675" w:type="dxa"/>
          </w:tcPr>
          <w:p w:rsidR="000B6680" w:rsidRPr="0015608A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Во втором полугодии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2021-2022 учебного года</w:t>
            </w:r>
          </w:p>
        </w:tc>
        <w:tc>
          <w:tcPr>
            <w:tcW w:w="2286" w:type="dxa"/>
          </w:tcPr>
          <w:p w:rsidR="000B6680" w:rsidRDefault="000B6680" w:rsidP="000B6680">
            <w:proofErr w:type="gramStart"/>
            <w:r w:rsidRPr="006531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 w:rsidRPr="006531F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 w:rsidRPr="006531FA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</w:tc>
      </w:tr>
      <w:tr w:rsidR="00C20659" w:rsidRPr="0015608A" w:rsidTr="00D1244E">
        <w:tc>
          <w:tcPr>
            <w:tcW w:w="568" w:type="dxa"/>
          </w:tcPr>
          <w:p w:rsidR="00C20659" w:rsidRPr="0015608A" w:rsidRDefault="008F0CB2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</w:tcPr>
          <w:p w:rsidR="00C20659" w:rsidRPr="0015608A" w:rsidRDefault="005845C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Составление мониторинга результатов ВФСК ГТО</w:t>
            </w:r>
          </w:p>
        </w:tc>
        <w:tc>
          <w:tcPr>
            <w:tcW w:w="2675" w:type="dxa"/>
          </w:tcPr>
          <w:p w:rsidR="00C20659" w:rsidRPr="0015608A" w:rsidRDefault="0078740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C41E81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="00C41E8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286" w:type="dxa"/>
          </w:tcPr>
          <w:p w:rsidR="000B6680" w:rsidRPr="000B6680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680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 w:rsidRPr="000B668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 w:rsidRPr="000B6680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  <w:p w:rsidR="00C20659" w:rsidRPr="0015608A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8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20659" w:rsidRPr="0015608A" w:rsidTr="00D1244E">
        <w:trPr>
          <w:trHeight w:val="1228"/>
        </w:trPr>
        <w:tc>
          <w:tcPr>
            <w:tcW w:w="568" w:type="dxa"/>
          </w:tcPr>
          <w:p w:rsidR="00C20659" w:rsidRPr="0015608A" w:rsidRDefault="008F0CB2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gridSpan w:val="2"/>
          </w:tcPr>
          <w:p w:rsidR="009E6859" w:rsidRPr="0015608A" w:rsidRDefault="00755703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школьных соревнованиях «Гимнастическое многоборье ГТО» </w:t>
            </w:r>
          </w:p>
        </w:tc>
        <w:tc>
          <w:tcPr>
            <w:tcW w:w="2675" w:type="dxa"/>
          </w:tcPr>
          <w:p w:rsidR="00C20659" w:rsidRPr="0015608A" w:rsidRDefault="00755703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29C2" w:rsidRPr="0015608A">
              <w:rPr>
                <w:rFonts w:ascii="Times New Roman" w:hAnsi="Times New Roman" w:cs="Times New Roman"/>
                <w:sz w:val="24"/>
                <w:szCs w:val="24"/>
              </w:rPr>
              <w:t>о втором полугодии</w:t>
            </w:r>
            <w:r w:rsidR="00C41E81">
              <w:rPr>
                <w:rFonts w:ascii="Times New Roman" w:hAnsi="Times New Roman" w:cs="Times New Roman"/>
                <w:sz w:val="24"/>
                <w:szCs w:val="24"/>
              </w:rPr>
              <w:t xml:space="preserve"> 2021-2022</w:t>
            </w:r>
            <w:r w:rsidR="00544A2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86" w:type="dxa"/>
          </w:tcPr>
          <w:p w:rsidR="000B6680" w:rsidRDefault="000B6680" w:rsidP="000B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  <w:p w:rsidR="00C20659" w:rsidRPr="0015608A" w:rsidRDefault="00C20659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C05" w:rsidRPr="0015608A" w:rsidTr="00D1244E">
        <w:tc>
          <w:tcPr>
            <w:tcW w:w="9640" w:type="dxa"/>
            <w:gridSpan w:val="5"/>
          </w:tcPr>
          <w:p w:rsidR="00600C05" w:rsidRPr="0015608A" w:rsidRDefault="00600C05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Стимулирование участников образовательного процесса</w:t>
            </w:r>
          </w:p>
        </w:tc>
      </w:tr>
      <w:tr w:rsidR="00600C05" w:rsidRPr="0015608A" w:rsidTr="00D1244E">
        <w:tc>
          <w:tcPr>
            <w:tcW w:w="568" w:type="dxa"/>
          </w:tcPr>
          <w:p w:rsidR="00600C05" w:rsidRPr="0015608A" w:rsidRDefault="008F0CB2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gridSpan w:val="2"/>
          </w:tcPr>
          <w:p w:rsidR="00600C05" w:rsidRPr="0015608A" w:rsidRDefault="00544A21" w:rsidP="00544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грамот</w:t>
            </w:r>
            <w:r w:rsidR="0007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00C05" w:rsidRPr="0015608A">
              <w:rPr>
                <w:rFonts w:ascii="Times New Roman" w:hAnsi="Times New Roman" w:cs="Times New Roman"/>
                <w:sz w:val="24"/>
                <w:szCs w:val="24"/>
              </w:rPr>
              <w:t>обучающихся за выполнение нормативов комплекса ГТО</w:t>
            </w:r>
          </w:p>
        </w:tc>
        <w:tc>
          <w:tcPr>
            <w:tcW w:w="2675" w:type="dxa"/>
          </w:tcPr>
          <w:p w:rsidR="00600C05" w:rsidRPr="0015608A" w:rsidRDefault="00C41E8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286" w:type="dxa"/>
          </w:tcPr>
          <w:p w:rsidR="00600C05" w:rsidRPr="0015608A" w:rsidRDefault="000B6680" w:rsidP="00C41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  <w:bookmarkStart w:id="0" w:name="_GoBack"/>
            <w:bookmarkEnd w:id="0"/>
            <w:r w:rsidR="00544A21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внедрение ГТО </w:t>
            </w:r>
          </w:p>
        </w:tc>
      </w:tr>
      <w:tr w:rsidR="00600C05" w:rsidRPr="0015608A" w:rsidTr="00D1244E">
        <w:tc>
          <w:tcPr>
            <w:tcW w:w="9640" w:type="dxa"/>
            <w:gridSpan w:val="5"/>
          </w:tcPr>
          <w:p w:rsidR="00600C05" w:rsidRPr="0015608A" w:rsidRDefault="00600C05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</w:t>
            </w:r>
            <w:proofErr w:type="spellStart"/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спортивной материально – технической базы</w:t>
            </w:r>
          </w:p>
        </w:tc>
      </w:tr>
      <w:tr w:rsidR="00600C05" w:rsidRPr="0015608A" w:rsidTr="00D1244E">
        <w:tc>
          <w:tcPr>
            <w:tcW w:w="568" w:type="dxa"/>
          </w:tcPr>
          <w:p w:rsidR="00600C05" w:rsidRPr="0015608A" w:rsidRDefault="00600C05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CB2" w:rsidRPr="001560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2"/>
          </w:tcPr>
          <w:p w:rsidR="00600C05" w:rsidRPr="0015608A" w:rsidRDefault="00600C05" w:rsidP="001560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Подготовка физкультурно-спортивной материально технической базы школы к</w:t>
            </w:r>
          </w:p>
          <w:p w:rsidR="00600C05" w:rsidRPr="0015608A" w:rsidRDefault="00600C05" w:rsidP="001560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учебной, тренировочной и соревновательной деятельности</w:t>
            </w:r>
          </w:p>
        </w:tc>
        <w:tc>
          <w:tcPr>
            <w:tcW w:w="2675" w:type="dxa"/>
          </w:tcPr>
          <w:p w:rsidR="00600C05" w:rsidRPr="0015608A" w:rsidRDefault="00C41E8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август 2022</w:t>
            </w:r>
          </w:p>
        </w:tc>
        <w:tc>
          <w:tcPr>
            <w:tcW w:w="2286" w:type="dxa"/>
          </w:tcPr>
          <w:p w:rsidR="00600C05" w:rsidRPr="0015608A" w:rsidRDefault="00600C05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</w:tbl>
    <w:p w:rsidR="009C0318" w:rsidRPr="0015608A" w:rsidRDefault="009C0318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9A" w:rsidRPr="0015608A" w:rsidRDefault="0094419A" w:rsidP="00156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4419A" w:rsidRPr="0015608A" w:rsidSect="00CD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D7290"/>
    <w:multiLevelType w:val="hybridMultilevel"/>
    <w:tmpl w:val="AF2C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A"/>
    <w:rsid w:val="000725CF"/>
    <w:rsid w:val="00073E06"/>
    <w:rsid w:val="000B6680"/>
    <w:rsid w:val="001359FD"/>
    <w:rsid w:val="0015608A"/>
    <w:rsid w:val="002B2FC4"/>
    <w:rsid w:val="00357813"/>
    <w:rsid w:val="00442885"/>
    <w:rsid w:val="00445CBA"/>
    <w:rsid w:val="00544A21"/>
    <w:rsid w:val="005845CE"/>
    <w:rsid w:val="00600C05"/>
    <w:rsid w:val="00743C8E"/>
    <w:rsid w:val="00755703"/>
    <w:rsid w:val="0078740E"/>
    <w:rsid w:val="008F0CB2"/>
    <w:rsid w:val="00942C6C"/>
    <w:rsid w:val="0094419A"/>
    <w:rsid w:val="009708EF"/>
    <w:rsid w:val="009C0318"/>
    <w:rsid w:val="009E5811"/>
    <w:rsid w:val="009E6859"/>
    <w:rsid w:val="00A74A63"/>
    <w:rsid w:val="00A91DB4"/>
    <w:rsid w:val="00AA0E35"/>
    <w:rsid w:val="00B629C2"/>
    <w:rsid w:val="00C20659"/>
    <w:rsid w:val="00C2581E"/>
    <w:rsid w:val="00C41E81"/>
    <w:rsid w:val="00C52AA3"/>
    <w:rsid w:val="00CD548B"/>
    <w:rsid w:val="00D1244E"/>
    <w:rsid w:val="00D17434"/>
    <w:rsid w:val="00D81D49"/>
    <w:rsid w:val="00E560BB"/>
    <w:rsid w:val="00E8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E5E84-5C74-49A7-83A2-2B604BA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3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03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6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ученик-9</dc:creator>
  <cp:keywords/>
  <dc:description/>
  <cp:lastModifiedBy>Школа</cp:lastModifiedBy>
  <cp:revision>4</cp:revision>
  <dcterms:created xsi:type="dcterms:W3CDTF">2021-11-20T07:52:00Z</dcterms:created>
  <dcterms:modified xsi:type="dcterms:W3CDTF">2021-11-25T06:59:00Z</dcterms:modified>
</cp:coreProperties>
</file>