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D4" w:rsidRPr="000A68D4" w:rsidRDefault="000A68D4" w:rsidP="000A6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68D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226407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Pr="000A68D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0A68D4" w:rsidRPr="000A68D4" w:rsidRDefault="000A68D4" w:rsidP="000A6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D4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0A68D4" w:rsidRPr="0088496E" w:rsidRDefault="000A68D4" w:rsidP="000A68D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68D4" w:rsidRPr="0088496E" w:rsidTr="00963496">
        <w:tc>
          <w:tcPr>
            <w:tcW w:w="4785" w:type="dxa"/>
            <w:hideMark/>
          </w:tcPr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A68D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="0022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="0022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 w:rsidR="002264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А.Т.Шарипов</w:t>
            </w:r>
            <w:proofErr w:type="spellEnd"/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 от __________20____г. 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D4">
        <w:rPr>
          <w:rFonts w:ascii="Times New Roman" w:hAnsi="Times New Roman" w:cs="Times New Roman"/>
          <w:b/>
          <w:sz w:val="28"/>
          <w:szCs w:val="28"/>
        </w:rPr>
        <w:t>М</w:t>
      </w:r>
      <w:r w:rsidR="000A68D4" w:rsidRPr="000A68D4">
        <w:rPr>
          <w:rFonts w:ascii="Times New Roman" w:hAnsi="Times New Roman" w:cs="Times New Roman"/>
          <w:b/>
          <w:sz w:val="28"/>
          <w:szCs w:val="28"/>
        </w:rPr>
        <w:t>К</w:t>
      </w:r>
      <w:r w:rsidRPr="000A68D4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226407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="000A68D4" w:rsidRPr="000A68D4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0A68D4">
        <w:rPr>
          <w:rFonts w:ascii="Times New Roman" w:hAnsi="Times New Roman" w:cs="Times New Roman"/>
          <w:b/>
          <w:sz w:val="28"/>
          <w:szCs w:val="28"/>
        </w:rPr>
        <w:t>»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 Положение о порядке доступа педагогов </w:t>
      </w:r>
      <w:proofErr w:type="gramStart"/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М</w:t>
      </w:r>
      <w:r w:rsidR="000A68D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2264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Банайюртовская</w:t>
      </w:r>
      <w:proofErr w:type="spellEnd"/>
      <w:r w:rsidR="000A68D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  (далее по тексту - «Учреждение») с целью регламентации.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доступа к информационно-телекоммуникационным сетям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Доступ педагогов к информационно-телекоммуникационной сети Интернет в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персональных компьютеров 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(ноутбуков), подключенных к сети Интернет, без ограничения времени и потребленного трафика.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Доступ педагогических работников к локальной сети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ограничения времени и потребленного трафика.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2.3. Пользователь 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Локальной вычислительной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2.4. Пользователям 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Локальной вычислительной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запрещено: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>• предоставлять до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ступ к ресурсам локальной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незарегистрированным пользователям;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8D4">
        <w:rPr>
          <w:rFonts w:ascii="Times New Roman" w:hAnsi="Times New Roman" w:cs="Times New Roman"/>
          <w:sz w:val="28"/>
          <w:szCs w:val="28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  <w:proofErr w:type="gramEnd"/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lastRenderedPageBreak/>
        <w:t xml:space="preserve">• играть в различные ОНЛАЙН игры;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использование программ для зарабатывания денег в сети Интернет;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  Для доступа к информационно-телекоммуникационным сетям в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доступа к базам данных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справочные системы;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системы.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C572C"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доступа к учебным и методическим материалам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66" w:rsidRDefault="00204266" w:rsidP="004C572C">
      <w:pPr>
        <w:spacing w:after="0" w:line="240" w:lineRule="auto"/>
      </w:pPr>
      <w:r>
        <w:separator/>
      </w:r>
    </w:p>
  </w:endnote>
  <w:endnote w:type="continuationSeparator" w:id="0">
    <w:p w:rsidR="00204266" w:rsidRDefault="00204266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43345"/>
      <w:docPartObj>
        <w:docPartGallery w:val="Page Numbers (Bottom of Page)"/>
        <w:docPartUnique/>
      </w:docPartObj>
    </w:sdtPr>
    <w:sdtEndPr/>
    <w:sdtContent>
      <w:p w:rsidR="004C572C" w:rsidRDefault="0020426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4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66" w:rsidRDefault="00204266" w:rsidP="004C572C">
      <w:pPr>
        <w:spacing w:after="0" w:line="240" w:lineRule="auto"/>
      </w:pPr>
      <w:r>
        <w:separator/>
      </w:r>
    </w:p>
  </w:footnote>
  <w:footnote w:type="continuationSeparator" w:id="0">
    <w:p w:rsidR="00204266" w:rsidRDefault="00204266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84"/>
    <w:rsid w:val="00010852"/>
    <w:rsid w:val="00096188"/>
    <w:rsid w:val="000A68D4"/>
    <w:rsid w:val="00117A70"/>
    <w:rsid w:val="00193658"/>
    <w:rsid w:val="00204266"/>
    <w:rsid w:val="00226407"/>
    <w:rsid w:val="002B667F"/>
    <w:rsid w:val="004A7FA1"/>
    <w:rsid w:val="004C572C"/>
    <w:rsid w:val="00633784"/>
    <w:rsid w:val="006B0663"/>
    <w:rsid w:val="0098275E"/>
    <w:rsid w:val="009F4179"/>
    <w:rsid w:val="00B2546E"/>
    <w:rsid w:val="00BA256F"/>
    <w:rsid w:val="00C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2020-01-18T18:13:00Z</cp:lastPrinted>
  <dcterms:created xsi:type="dcterms:W3CDTF">2021-11-08T08:44:00Z</dcterms:created>
  <dcterms:modified xsi:type="dcterms:W3CDTF">2021-11-08T08:44:00Z</dcterms:modified>
</cp:coreProperties>
</file>