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587" w:rsidRPr="001E7587" w:rsidRDefault="001A7413" w:rsidP="009462D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E7587">
        <w:rPr>
          <w:rFonts w:ascii="Times New Roman" w:hAnsi="Times New Roman" w:cs="Times New Roman"/>
          <w:b/>
          <w:sz w:val="28"/>
          <w:szCs w:val="28"/>
        </w:rPr>
        <w:t>Г</w:t>
      </w:r>
      <w:r w:rsidR="006F090B" w:rsidRPr="001E7587">
        <w:rPr>
          <w:rFonts w:ascii="Times New Roman" w:hAnsi="Times New Roman" w:cs="Times New Roman"/>
          <w:b/>
          <w:sz w:val="28"/>
          <w:szCs w:val="28"/>
        </w:rPr>
        <w:t xml:space="preserve">рафик  </w:t>
      </w:r>
    </w:p>
    <w:p w:rsidR="006F090B" w:rsidRPr="001E7587" w:rsidRDefault="006F090B" w:rsidP="009462D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587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="00C96F5B" w:rsidRPr="001E7587">
        <w:rPr>
          <w:rFonts w:ascii="Times New Roman" w:hAnsi="Times New Roman" w:cs="Times New Roman"/>
          <w:b/>
          <w:sz w:val="28"/>
          <w:szCs w:val="28"/>
        </w:rPr>
        <w:t xml:space="preserve">консультаций </w:t>
      </w:r>
      <w:r w:rsidR="001E7587" w:rsidRPr="001E7587">
        <w:rPr>
          <w:rFonts w:ascii="Times New Roman" w:hAnsi="Times New Roman" w:cs="Times New Roman"/>
          <w:b/>
          <w:sz w:val="28"/>
          <w:szCs w:val="28"/>
        </w:rPr>
        <w:t>по ГИА</w:t>
      </w:r>
      <w:r w:rsidR="00C96F5B" w:rsidRPr="001E7587">
        <w:rPr>
          <w:rFonts w:ascii="Times New Roman" w:hAnsi="Times New Roman" w:cs="Times New Roman"/>
          <w:b/>
          <w:sz w:val="28"/>
          <w:szCs w:val="28"/>
        </w:rPr>
        <w:t xml:space="preserve"> для учащихся 9</w:t>
      </w:r>
      <w:r w:rsidR="003E7E74" w:rsidRPr="001E7587">
        <w:rPr>
          <w:rFonts w:ascii="Times New Roman" w:hAnsi="Times New Roman" w:cs="Times New Roman"/>
          <w:b/>
          <w:sz w:val="28"/>
          <w:szCs w:val="28"/>
        </w:rPr>
        <w:t>-11</w:t>
      </w:r>
      <w:r w:rsidR="003A092C" w:rsidRPr="001E7587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</w:p>
    <w:p w:rsidR="001E7587" w:rsidRPr="001E7587" w:rsidRDefault="00D90674" w:rsidP="009462D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2021-2022</w:t>
      </w:r>
      <w:r w:rsidR="001E7587" w:rsidRPr="001E7587">
        <w:rPr>
          <w:rFonts w:ascii="Times New Roman" w:hAnsi="Times New Roman" w:cs="Times New Roman"/>
          <w:b/>
          <w:sz w:val="28"/>
          <w:szCs w:val="28"/>
        </w:rPr>
        <w:t>уч.г.</w:t>
      </w:r>
    </w:p>
    <w:p w:rsidR="003A092C" w:rsidRPr="001E7587" w:rsidRDefault="003A092C" w:rsidP="009462D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2DC" w:rsidRPr="001B3CD6" w:rsidRDefault="009462DC" w:rsidP="009462DC">
      <w:pPr>
        <w:pStyle w:val="a4"/>
        <w:rPr>
          <w:rFonts w:ascii="Monotype Corsiva" w:hAnsi="Monotype Corsiva" w:cs="Times New Roman"/>
          <w:b/>
          <w:sz w:val="5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4"/>
        <w:gridCol w:w="1112"/>
        <w:gridCol w:w="1624"/>
        <w:gridCol w:w="1692"/>
        <w:gridCol w:w="873"/>
        <w:gridCol w:w="3018"/>
      </w:tblGrid>
      <w:tr w:rsidR="00FE4C2B" w:rsidRPr="00FE4C2B" w:rsidTr="003439B6">
        <w:trPr>
          <w:trHeight w:val="1048"/>
        </w:trPr>
        <w:tc>
          <w:tcPr>
            <w:tcW w:w="2253" w:type="dxa"/>
          </w:tcPr>
          <w:p w:rsidR="00FE4C2B" w:rsidRPr="00FE4C2B" w:rsidRDefault="00FE4C2B" w:rsidP="00FE4C2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120" w:type="dxa"/>
          </w:tcPr>
          <w:p w:rsidR="00FE4C2B" w:rsidRPr="00FE4C2B" w:rsidRDefault="00FE4C2B" w:rsidP="00FE4C2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ласс</w:t>
            </w:r>
          </w:p>
        </w:tc>
        <w:tc>
          <w:tcPr>
            <w:tcW w:w="1539" w:type="dxa"/>
          </w:tcPr>
          <w:p w:rsidR="00FE4C2B" w:rsidRPr="00FE4C2B" w:rsidRDefault="00FE4C2B" w:rsidP="00FE4C2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  <w:p w:rsidR="00FE4C2B" w:rsidRPr="00FE4C2B" w:rsidRDefault="00FE4C2B" w:rsidP="00FE4C2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7" w:type="dxa"/>
          </w:tcPr>
          <w:p w:rsidR="00FE4C2B" w:rsidRPr="00FE4C2B" w:rsidRDefault="00FE4C2B" w:rsidP="00FE4C2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ремя</w:t>
            </w:r>
          </w:p>
        </w:tc>
        <w:tc>
          <w:tcPr>
            <w:tcW w:w="874" w:type="dxa"/>
          </w:tcPr>
          <w:p w:rsidR="00FE4C2B" w:rsidRPr="00FE4C2B" w:rsidRDefault="00FE4C2B" w:rsidP="003439B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060" w:type="dxa"/>
          </w:tcPr>
          <w:p w:rsidR="00FE4C2B" w:rsidRPr="00FE4C2B" w:rsidRDefault="00FE4C2B" w:rsidP="00FE4C2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</w:tr>
      <w:tr w:rsidR="00FE4C2B" w:rsidRPr="00FE4C2B" w:rsidTr="003439B6">
        <w:trPr>
          <w:trHeight w:val="1006"/>
        </w:trPr>
        <w:tc>
          <w:tcPr>
            <w:tcW w:w="2253" w:type="dxa"/>
          </w:tcPr>
          <w:p w:rsidR="00FE4C2B" w:rsidRPr="00FE4C2B" w:rsidRDefault="00FE4C2B" w:rsidP="009462D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1120" w:type="dxa"/>
          </w:tcPr>
          <w:p w:rsidR="00FE4C2B" w:rsidRPr="00FE4C2B" w:rsidRDefault="00FE4C2B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39" w:type="dxa"/>
          </w:tcPr>
          <w:p w:rsidR="00FE4C2B" w:rsidRPr="00FE4C2B" w:rsidRDefault="00D90674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717" w:type="dxa"/>
          </w:tcPr>
          <w:p w:rsidR="00FE4C2B" w:rsidRPr="00FE4C2B" w:rsidRDefault="00FE4C2B" w:rsidP="00D9067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13.20-14.</w:t>
            </w:r>
            <w:r w:rsidR="00D90674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874" w:type="dxa"/>
          </w:tcPr>
          <w:p w:rsidR="00FE4C2B" w:rsidRPr="00FE4C2B" w:rsidRDefault="00D90674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60" w:type="dxa"/>
          </w:tcPr>
          <w:p w:rsidR="00FE4C2B" w:rsidRPr="00FE4C2B" w:rsidRDefault="00FE4C2B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Янгосбиева</w:t>
            </w:r>
            <w:proofErr w:type="spellEnd"/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М.К.</w:t>
            </w:r>
          </w:p>
        </w:tc>
      </w:tr>
      <w:tr w:rsidR="00FE4C2B" w:rsidRPr="00FE4C2B" w:rsidTr="003439B6">
        <w:trPr>
          <w:trHeight w:val="1263"/>
        </w:trPr>
        <w:tc>
          <w:tcPr>
            <w:tcW w:w="2253" w:type="dxa"/>
          </w:tcPr>
          <w:p w:rsidR="00FE4C2B" w:rsidRPr="00FE4C2B" w:rsidRDefault="00FE4C2B" w:rsidP="009462D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20" w:type="dxa"/>
          </w:tcPr>
          <w:p w:rsidR="00FE4C2B" w:rsidRPr="00FE4C2B" w:rsidRDefault="00FE4C2B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39" w:type="dxa"/>
          </w:tcPr>
          <w:p w:rsidR="00FE4C2B" w:rsidRPr="00FE4C2B" w:rsidRDefault="00D90674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1717" w:type="dxa"/>
          </w:tcPr>
          <w:p w:rsidR="00FE4C2B" w:rsidRPr="00FE4C2B" w:rsidRDefault="00FE4C2B" w:rsidP="00D9067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13.20-14.</w:t>
            </w:r>
            <w:r w:rsidR="00D90674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874" w:type="dxa"/>
          </w:tcPr>
          <w:p w:rsidR="00FE4C2B" w:rsidRPr="00FE4C2B" w:rsidRDefault="00D90674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60" w:type="dxa"/>
          </w:tcPr>
          <w:p w:rsidR="00FE4C2B" w:rsidRPr="00FE4C2B" w:rsidRDefault="00FE4C2B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Сайтамалова</w:t>
            </w:r>
            <w:proofErr w:type="spellEnd"/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</w:tc>
      </w:tr>
      <w:tr w:rsidR="00FE4C2B" w:rsidRPr="00FE4C2B" w:rsidTr="003439B6">
        <w:trPr>
          <w:trHeight w:val="1297"/>
        </w:trPr>
        <w:tc>
          <w:tcPr>
            <w:tcW w:w="2253" w:type="dxa"/>
          </w:tcPr>
          <w:p w:rsidR="00FE4C2B" w:rsidRPr="00FE4C2B" w:rsidRDefault="00FE4C2B" w:rsidP="009462D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20" w:type="dxa"/>
          </w:tcPr>
          <w:p w:rsidR="00FE4C2B" w:rsidRPr="00FE4C2B" w:rsidRDefault="00FE4C2B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39" w:type="dxa"/>
          </w:tcPr>
          <w:p w:rsidR="00FE4C2B" w:rsidRPr="00FE4C2B" w:rsidRDefault="00FE4C2B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717" w:type="dxa"/>
          </w:tcPr>
          <w:p w:rsidR="00FE4C2B" w:rsidRPr="00FE4C2B" w:rsidRDefault="00FE4C2B" w:rsidP="00D9067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13.20-14.</w:t>
            </w:r>
            <w:r w:rsidR="00D90674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874" w:type="dxa"/>
          </w:tcPr>
          <w:p w:rsidR="00FE4C2B" w:rsidRPr="00FE4C2B" w:rsidRDefault="00D90674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60" w:type="dxa"/>
          </w:tcPr>
          <w:p w:rsidR="00FE4C2B" w:rsidRPr="00FE4C2B" w:rsidRDefault="00FE4C2B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Ибрагимова П.А.</w:t>
            </w:r>
          </w:p>
        </w:tc>
      </w:tr>
      <w:tr w:rsidR="00FE4C2B" w:rsidRPr="00FE4C2B" w:rsidTr="003439B6">
        <w:trPr>
          <w:trHeight w:val="1268"/>
        </w:trPr>
        <w:tc>
          <w:tcPr>
            <w:tcW w:w="2253" w:type="dxa"/>
          </w:tcPr>
          <w:p w:rsidR="00FE4C2B" w:rsidRPr="00FE4C2B" w:rsidRDefault="00FE4C2B" w:rsidP="009462D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20" w:type="dxa"/>
          </w:tcPr>
          <w:p w:rsidR="00FE4C2B" w:rsidRPr="00FE4C2B" w:rsidRDefault="00FE4C2B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39" w:type="dxa"/>
          </w:tcPr>
          <w:p w:rsidR="00FE4C2B" w:rsidRPr="00FE4C2B" w:rsidRDefault="00FE4C2B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FE4C2B" w:rsidRPr="00FE4C2B" w:rsidRDefault="00FE4C2B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7" w:type="dxa"/>
          </w:tcPr>
          <w:p w:rsidR="00FE4C2B" w:rsidRPr="00FE4C2B" w:rsidRDefault="00FE4C2B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13.20-14.</w:t>
            </w:r>
            <w:r w:rsidR="00D90674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  <w:p w:rsidR="00FE4C2B" w:rsidRPr="00FE4C2B" w:rsidRDefault="00FE4C2B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4" w:type="dxa"/>
          </w:tcPr>
          <w:p w:rsidR="00FE4C2B" w:rsidRPr="00FE4C2B" w:rsidRDefault="00D90674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60" w:type="dxa"/>
          </w:tcPr>
          <w:p w:rsidR="00FE4C2B" w:rsidRPr="00FE4C2B" w:rsidRDefault="00D90674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Ибрагимова П.А.</w:t>
            </w:r>
          </w:p>
        </w:tc>
      </w:tr>
      <w:tr w:rsidR="00FE4C2B" w:rsidRPr="00FE4C2B" w:rsidTr="003439B6">
        <w:trPr>
          <w:trHeight w:val="1083"/>
        </w:trPr>
        <w:tc>
          <w:tcPr>
            <w:tcW w:w="2253" w:type="dxa"/>
          </w:tcPr>
          <w:p w:rsidR="00FE4C2B" w:rsidRPr="00FE4C2B" w:rsidRDefault="00FE4C2B" w:rsidP="009462D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120" w:type="dxa"/>
          </w:tcPr>
          <w:p w:rsidR="00FE4C2B" w:rsidRPr="00FE4C2B" w:rsidRDefault="00FE4C2B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39" w:type="dxa"/>
          </w:tcPr>
          <w:p w:rsidR="00FE4C2B" w:rsidRPr="00FE4C2B" w:rsidRDefault="00D90674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717" w:type="dxa"/>
          </w:tcPr>
          <w:p w:rsidR="00FE4C2B" w:rsidRPr="00FE4C2B" w:rsidRDefault="00FE4C2B" w:rsidP="00D9067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13.20-14.</w:t>
            </w:r>
            <w:r w:rsidR="00D90674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874" w:type="dxa"/>
          </w:tcPr>
          <w:p w:rsidR="00D90674" w:rsidRDefault="00D90674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0674" w:rsidRDefault="00D90674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0674" w:rsidRDefault="00D90674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4C2B" w:rsidRPr="00FE4C2B" w:rsidRDefault="00D90674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60" w:type="dxa"/>
          </w:tcPr>
          <w:p w:rsidR="00FE4C2B" w:rsidRPr="00FE4C2B" w:rsidRDefault="00FE4C2B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Автулханов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Д.М.</w:t>
            </w:r>
          </w:p>
        </w:tc>
      </w:tr>
      <w:tr w:rsidR="00FE4C2B" w:rsidRPr="00FE4C2B" w:rsidTr="003439B6">
        <w:trPr>
          <w:trHeight w:val="1083"/>
        </w:trPr>
        <w:tc>
          <w:tcPr>
            <w:tcW w:w="2253" w:type="dxa"/>
          </w:tcPr>
          <w:p w:rsidR="00FE4C2B" w:rsidRPr="00FE4C2B" w:rsidRDefault="00FE4C2B" w:rsidP="009462D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1120" w:type="dxa"/>
          </w:tcPr>
          <w:p w:rsidR="00FE4C2B" w:rsidRPr="00FE4C2B" w:rsidRDefault="00FE4C2B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2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39" w:type="dxa"/>
          </w:tcPr>
          <w:p w:rsidR="00FE4C2B" w:rsidRPr="00FE4C2B" w:rsidRDefault="00D90674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717" w:type="dxa"/>
          </w:tcPr>
          <w:p w:rsidR="00FE4C2B" w:rsidRPr="00FE4C2B" w:rsidRDefault="00FE4C2B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4" w:type="dxa"/>
          </w:tcPr>
          <w:p w:rsidR="00FE4C2B" w:rsidRPr="00FE4C2B" w:rsidRDefault="00FE4C2B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0" w:type="dxa"/>
          </w:tcPr>
          <w:p w:rsidR="00FE4C2B" w:rsidRPr="00FE4C2B" w:rsidRDefault="00D90674" w:rsidP="001E75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Автулханов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Д.М</w:t>
            </w:r>
            <w:r w:rsidR="00FE4C2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D5073E" w:rsidRPr="00FE4C2B" w:rsidRDefault="00D5073E">
      <w:pPr>
        <w:rPr>
          <w:sz w:val="24"/>
          <w:szCs w:val="24"/>
        </w:rPr>
      </w:pPr>
    </w:p>
    <w:p w:rsidR="002118CC" w:rsidRDefault="002118CC"/>
    <w:p w:rsidR="009462DC" w:rsidRDefault="009462DC" w:rsidP="002118CC">
      <w:pPr>
        <w:jc w:val="center"/>
        <w:rPr>
          <w:rFonts w:ascii="Monotype Corsiva" w:hAnsi="Monotype Corsiva" w:cs="Times New Roman"/>
          <w:b/>
          <w:color w:val="FF0000"/>
          <w:sz w:val="56"/>
          <w:szCs w:val="48"/>
        </w:rPr>
      </w:pPr>
    </w:p>
    <w:p w:rsidR="003A092C" w:rsidRDefault="003A092C" w:rsidP="001E7587">
      <w:pPr>
        <w:pStyle w:val="a4"/>
        <w:rPr>
          <w:rFonts w:ascii="Times New Roman" w:hAnsi="Times New Roman" w:cs="Times New Roman"/>
          <w:b/>
          <w:sz w:val="24"/>
        </w:rPr>
      </w:pPr>
    </w:p>
    <w:sectPr w:rsidR="003A092C" w:rsidSect="003A092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altName w:val="Courier New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90B"/>
    <w:rsid w:val="00131C67"/>
    <w:rsid w:val="0015760E"/>
    <w:rsid w:val="001A7413"/>
    <w:rsid w:val="001B3CD6"/>
    <w:rsid w:val="001E7587"/>
    <w:rsid w:val="002118CC"/>
    <w:rsid w:val="002B1FF6"/>
    <w:rsid w:val="003439B6"/>
    <w:rsid w:val="003A092C"/>
    <w:rsid w:val="003E7E74"/>
    <w:rsid w:val="005807C3"/>
    <w:rsid w:val="00623A35"/>
    <w:rsid w:val="00657B2E"/>
    <w:rsid w:val="006F090B"/>
    <w:rsid w:val="00786EA0"/>
    <w:rsid w:val="007E440A"/>
    <w:rsid w:val="00820388"/>
    <w:rsid w:val="00845462"/>
    <w:rsid w:val="009462DC"/>
    <w:rsid w:val="00BC37FF"/>
    <w:rsid w:val="00BD685B"/>
    <w:rsid w:val="00C141D0"/>
    <w:rsid w:val="00C96F5B"/>
    <w:rsid w:val="00CB5A5E"/>
    <w:rsid w:val="00D5073E"/>
    <w:rsid w:val="00D90674"/>
    <w:rsid w:val="00DB5CBA"/>
    <w:rsid w:val="00F168B4"/>
    <w:rsid w:val="00FE4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0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462D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E7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7E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0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462D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E7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7E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2</cp:revision>
  <cp:lastPrinted>2021-02-20T05:58:00Z</cp:lastPrinted>
  <dcterms:created xsi:type="dcterms:W3CDTF">2021-11-12T10:53:00Z</dcterms:created>
  <dcterms:modified xsi:type="dcterms:W3CDTF">2021-11-12T10:53:00Z</dcterms:modified>
</cp:coreProperties>
</file>