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34" w:rsidRPr="00451DEB" w:rsidRDefault="00451DEB" w:rsidP="00385C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Выпускники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Банайюртовская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412" w:rsidRPr="00451DEB">
        <w:rPr>
          <w:rFonts w:ascii="Times New Roman" w:hAnsi="Times New Roman" w:cs="Times New Roman"/>
          <w:b/>
          <w:sz w:val="28"/>
          <w:szCs w:val="28"/>
        </w:rPr>
        <w:t>СОШ</w:t>
      </w:r>
      <w:r w:rsidR="00385CC7" w:rsidRPr="00451DE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 сдающие ЕГЭ в 2020-2021уч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оду.</w:t>
      </w:r>
    </w:p>
    <w:p w:rsidR="00E74769" w:rsidRDefault="00E74769"/>
    <w:tbl>
      <w:tblPr>
        <w:tblStyle w:val="a3"/>
        <w:tblW w:w="10037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672"/>
        <w:gridCol w:w="1701"/>
        <w:gridCol w:w="1843"/>
        <w:gridCol w:w="1985"/>
      </w:tblGrid>
      <w:tr w:rsidR="00451DEB" w:rsidRPr="00385CC7" w:rsidTr="00AA6CAC">
        <w:tc>
          <w:tcPr>
            <w:tcW w:w="567" w:type="dxa"/>
            <w:vMerge w:val="restart"/>
          </w:tcPr>
          <w:p w:rsidR="00451DEB" w:rsidRPr="00385CC7" w:rsidRDefault="00451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Merge w:val="restart"/>
          </w:tcPr>
          <w:p w:rsidR="00451DEB" w:rsidRPr="00385CC7" w:rsidRDefault="00451DEB" w:rsidP="00451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201" w:type="dxa"/>
            <w:gridSpan w:val="4"/>
          </w:tcPr>
          <w:p w:rsidR="00451DEB" w:rsidRPr="00385CC7" w:rsidRDefault="00451DEB" w:rsidP="00451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</w:tr>
      <w:tr w:rsidR="00451DEB" w:rsidRPr="00385CC7" w:rsidTr="00AA6CAC">
        <w:tc>
          <w:tcPr>
            <w:tcW w:w="567" w:type="dxa"/>
            <w:vMerge/>
          </w:tcPr>
          <w:p w:rsidR="00451DEB" w:rsidRPr="00385CC7" w:rsidRDefault="00451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1DEB" w:rsidRPr="00385CC7" w:rsidRDefault="00451DEB" w:rsidP="00451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451DEB" w:rsidRPr="00385CC7" w:rsidRDefault="00451DEB" w:rsidP="00451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451DEB" w:rsidRPr="00385CC7" w:rsidRDefault="00451DEB" w:rsidP="00451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451DEB" w:rsidRPr="00385CC7" w:rsidRDefault="00451DEB" w:rsidP="00451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985" w:type="dxa"/>
          </w:tcPr>
          <w:p w:rsidR="00451DEB" w:rsidRPr="00385CC7" w:rsidRDefault="00451DEB" w:rsidP="00451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  <w:proofErr w:type="spellEnd"/>
          </w:p>
        </w:tc>
      </w:tr>
      <w:tr w:rsidR="00451DEB" w:rsidRPr="00385CC7" w:rsidTr="00AA6CAC">
        <w:tc>
          <w:tcPr>
            <w:tcW w:w="567" w:type="dxa"/>
          </w:tcPr>
          <w:p w:rsidR="00451DEB" w:rsidRPr="00385CC7" w:rsidRDefault="0045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451DEB" w:rsidRPr="00385CC7" w:rsidRDefault="00451DEB" w:rsidP="0045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Асрудиновна</w:t>
            </w:r>
            <w:proofErr w:type="spellEnd"/>
          </w:p>
        </w:tc>
        <w:tc>
          <w:tcPr>
            <w:tcW w:w="1672" w:type="dxa"/>
          </w:tcPr>
          <w:p w:rsidR="00451DEB" w:rsidRPr="008E2412" w:rsidRDefault="00451DEB" w:rsidP="0045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451DEB" w:rsidRPr="00385CC7" w:rsidRDefault="00451DEB" w:rsidP="0045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451DEB" w:rsidRPr="00385CC7" w:rsidRDefault="00451DEB" w:rsidP="0045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451DEB" w:rsidRPr="00385CC7" w:rsidRDefault="00451DEB" w:rsidP="0045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8E2412" w:rsidRDefault="008E2412">
      <w:pPr>
        <w:rPr>
          <w:rFonts w:ascii="Times New Roman" w:hAnsi="Times New Roman" w:cs="Times New Roman"/>
          <w:b/>
          <w:sz w:val="24"/>
        </w:rPr>
      </w:pPr>
    </w:p>
    <w:p w:rsidR="008E2412" w:rsidRDefault="008E2412">
      <w:pPr>
        <w:rPr>
          <w:rFonts w:ascii="Times New Roman" w:hAnsi="Times New Roman" w:cs="Times New Roman"/>
          <w:b/>
          <w:sz w:val="24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</w:p>
    <w:p w:rsidR="00385CC7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Директор школы:</w:t>
      </w:r>
      <w:r w:rsidR="00385CC7" w:rsidRPr="00BE0276">
        <w:rPr>
          <w:rFonts w:ascii="Times New Roman" w:hAnsi="Times New Roman" w:cs="Times New Roman"/>
          <w:b/>
          <w:sz w:val="24"/>
        </w:rPr>
        <w:t xml:space="preserve">           </w:t>
      </w:r>
      <w:r>
        <w:rPr>
          <w:rFonts w:ascii="Times New Roman" w:hAnsi="Times New Roman" w:cs="Times New Roman"/>
          <w:b/>
          <w:sz w:val="24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24"/>
        </w:rPr>
        <w:t>Шарипов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А.Т.</w:t>
      </w: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Выпускники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Банайюртовская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DEB">
        <w:rPr>
          <w:rFonts w:ascii="Times New Roman" w:hAnsi="Times New Roman" w:cs="Times New Roman"/>
          <w:b/>
          <w:sz w:val="28"/>
          <w:szCs w:val="28"/>
        </w:rPr>
        <w:t>СОШ»</w:t>
      </w:r>
      <w:r>
        <w:rPr>
          <w:rFonts w:ascii="Times New Roman" w:hAnsi="Times New Roman" w:cs="Times New Roman"/>
          <w:b/>
          <w:sz w:val="28"/>
          <w:szCs w:val="28"/>
        </w:rPr>
        <w:t xml:space="preserve">, сдающие ГВЭ </w:t>
      </w:r>
    </w:p>
    <w:p w:rsidR="00451DEB" w:rsidRPr="00451DEB" w:rsidRDefault="00451DEB" w:rsidP="00451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2020-2021уч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оду.</w:t>
      </w:r>
    </w:p>
    <w:p w:rsidR="00451DEB" w:rsidRDefault="00451DEB" w:rsidP="00451DEB"/>
    <w:tbl>
      <w:tblPr>
        <w:tblStyle w:val="a3"/>
        <w:tblW w:w="7341" w:type="dxa"/>
        <w:tblInd w:w="564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378"/>
        <w:gridCol w:w="2127"/>
      </w:tblGrid>
      <w:tr w:rsidR="00451DEB" w:rsidRPr="00385CC7" w:rsidTr="00451DEB">
        <w:tc>
          <w:tcPr>
            <w:tcW w:w="567" w:type="dxa"/>
            <w:vMerge w:val="restart"/>
          </w:tcPr>
          <w:p w:rsidR="00451DEB" w:rsidRPr="00385CC7" w:rsidRDefault="00451DEB" w:rsidP="006F5F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Merge w:val="restart"/>
          </w:tcPr>
          <w:p w:rsidR="00451DEB" w:rsidRPr="00385CC7" w:rsidRDefault="00451DEB" w:rsidP="006F5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505" w:type="dxa"/>
            <w:gridSpan w:val="2"/>
          </w:tcPr>
          <w:p w:rsidR="00451DEB" w:rsidRPr="00385CC7" w:rsidRDefault="00451DEB" w:rsidP="00451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</w:tr>
      <w:tr w:rsidR="00451DEB" w:rsidRPr="00385CC7" w:rsidTr="00451DEB">
        <w:tc>
          <w:tcPr>
            <w:tcW w:w="567" w:type="dxa"/>
            <w:vMerge/>
          </w:tcPr>
          <w:p w:rsidR="00451DEB" w:rsidRPr="00385CC7" w:rsidRDefault="00451DEB" w:rsidP="006F5F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1DEB" w:rsidRPr="00385CC7" w:rsidRDefault="00451DEB" w:rsidP="006F5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8" w:type="dxa"/>
          </w:tcPr>
          <w:p w:rsidR="00451DEB" w:rsidRPr="00385CC7" w:rsidRDefault="00451DEB" w:rsidP="006F5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</w:tcPr>
          <w:p w:rsidR="00451DEB" w:rsidRPr="00385CC7" w:rsidRDefault="00451DEB" w:rsidP="00451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451DEB" w:rsidRPr="00385CC7" w:rsidTr="00451DEB">
        <w:tc>
          <w:tcPr>
            <w:tcW w:w="567" w:type="dxa"/>
          </w:tcPr>
          <w:p w:rsidR="00451DEB" w:rsidRPr="00385CC7" w:rsidRDefault="00451DEB" w:rsidP="006F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451DEB" w:rsidRPr="00385CC7" w:rsidRDefault="00451DEB" w:rsidP="006F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Исламова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378" w:type="dxa"/>
          </w:tcPr>
          <w:p w:rsidR="00451DEB" w:rsidRPr="008E2412" w:rsidRDefault="00451DEB" w:rsidP="006F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</w:tcPr>
          <w:p w:rsidR="00451DEB" w:rsidRPr="00385CC7" w:rsidRDefault="00451DEB" w:rsidP="006F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51DEB" w:rsidRPr="00385CC7" w:rsidTr="00451DEB">
        <w:tc>
          <w:tcPr>
            <w:tcW w:w="567" w:type="dxa"/>
          </w:tcPr>
          <w:p w:rsidR="00451DEB" w:rsidRPr="00385CC7" w:rsidRDefault="00451DEB" w:rsidP="006F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451DEB" w:rsidRDefault="00451DEB" w:rsidP="006F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2378" w:type="dxa"/>
          </w:tcPr>
          <w:p w:rsidR="00451DEB" w:rsidRDefault="00451DEB" w:rsidP="006F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</w:tcPr>
          <w:p w:rsidR="00451DEB" w:rsidRDefault="00451DEB" w:rsidP="006F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451DEB" w:rsidRDefault="00451DEB" w:rsidP="00451DEB">
      <w:pPr>
        <w:rPr>
          <w:rFonts w:ascii="Times New Roman" w:hAnsi="Times New Roman" w:cs="Times New Roman"/>
          <w:b/>
          <w:sz w:val="24"/>
        </w:rPr>
      </w:pPr>
    </w:p>
    <w:p w:rsidR="00451DEB" w:rsidRDefault="00451DEB" w:rsidP="00451DEB">
      <w:pPr>
        <w:rPr>
          <w:rFonts w:ascii="Times New Roman" w:hAnsi="Times New Roman" w:cs="Times New Roman"/>
          <w:b/>
          <w:sz w:val="24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</w:p>
    <w:p w:rsidR="00451DEB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</w:p>
    <w:p w:rsidR="00451DEB" w:rsidRPr="00BE0276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Директор школы:</w:t>
      </w:r>
      <w:r w:rsidRPr="00BE0276">
        <w:rPr>
          <w:rFonts w:ascii="Times New Roman" w:hAnsi="Times New Roman" w:cs="Times New Roman"/>
          <w:b/>
          <w:sz w:val="24"/>
        </w:rPr>
        <w:t xml:space="preserve">           </w:t>
      </w:r>
      <w:r>
        <w:rPr>
          <w:rFonts w:ascii="Times New Roman" w:hAnsi="Times New Roman" w:cs="Times New Roman"/>
          <w:b/>
          <w:sz w:val="24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24"/>
        </w:rPr>
        <w:t>Шарипов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А.Т..</w:t>
      </w:r>
    </w:p>
    <w:p w:rsidR="00451DEB" w:rsidRPr="00BE0276" w:rsidRDefault="00451DEB" w:rsidP="00451DEB">
      <w:pPr>
        <w:jc w:val="center"/>
        <w:rPr>
          <w:rFonts w:ascii="Times New Roman" w:hAnsi="Times New Roman" w:cs="Times New Roman"/>
          <w:b/>
          <w:sz w:val="24"/>
        </w:rPr>
      </w:pPr>
    </w:p>
    <w:sectPr w:rsidR="00451DEB" w:rsidRPr="00BE0276" w:rsidSect="003D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86"/>
    <w:rsid w:val="00050386"/>
    <w:rsid w:val="00314034"/>
    <w:rsid w:val="00385CC7"/>
    <w:rsid w:val="003D3164"/>
    <w:rsid w:val="00451DEB"/>
    <w:rsid w:val="007C0AC9"/>
    <w:rsid w:val="008B084D"/>
    <w:rsid w:val="008E2412"/>
    <w:rsid w:val="008F4527"/>
    <w:rsid w:val="00AA6CAC"/>
    <w:rsid w:val="00BE0276"/>
    <w:rsid w:val="00E74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ТОА</cp:lastModifiedBy>
  <cp:revision>6</cp:revision>
  <dcterms:created xsi:type="dcterms:W3CDTF">2021-02-24T05:39:00Z</dcterms:created>
  <dcterms:modified xsi:type="dcterms:W3CDTF">2021-02-24T06:08:00Z</dcterms:modified>
</cp:coreProperties>
</file>