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F0" w:rsidRDefault="00C25CF0" w:rsidP="0087680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25CF0" w:rsidRPr="001E6381" w:rsidRDefault="00C25CF0" w:rsidP="007F3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Аналитическая справка</w:t>
      </w:r>
      <w:r w:rsidR="007F3EE3" w:rsidRPr="001E63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7F3EE3" w:rsidRPr="001E63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 результатам ВПР </w:t>
      </w:r>
      <w:r w:rsidRPr="001E63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(осень 2020 г.)</w:t>
      </w:r>
    </w:p>
    <w:p w:rsidR="00C25CF0" w:rsidRPr="001E6381" w:rsidRDefault="00C25CF0" w:rsidP="00C25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CF0" w:rsidRPr="001E6381" w:rsidRDefault="00A40A9E" w:rsidP="00C25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25CF0" w:rsidRPr="001E63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мониторинга качества образования в МКОУ «Банайюртовская СОШ» в начале 2020-2021уч.года</w:t>
      </w:r>
      <w:r w:rsidR="001E6381" w:rsidRPr="001E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организованы и проведены в</w:t>
      </w:r>
      <w:r w:rsidR="00C25CF0" w:rsidRPr="001E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штатном режиме Всероссийские проверочные работы (далее ВПР) в 5,6,7,8 классах, и в режиме апробации в 9кл(рус.яз.,математика).</w:t>
      </w:r>
    </w:p>
    <w:p w:rsidR="00A2200C" w:rsidRPr="001E6381" w:rsidRDefault="00A2200C" w:rsidP="00A2200C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E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Издан </w:t>
      </w:r>
      <w:r w:rsidRPr="001E6381">
        <w:rPr>
          <w:rFonts w:ascii="Times New Roman" w:hAnsi="Times New Roman" w:cs="Times New Roman"/>
          <w:spacing w:val="-4"/>
          <w:sz w:val="24"/>
          <w:szCs w:val="24"/>
        </w:rPr>
        <w:t>Приказ № 40 от 07.09.2020г.</w:t>
      </w:r>
    </w:p>
    <w:p w:rsidR="00A2200C" w:rsidRPr="001E6381" w:rsidRDefault="00A2200C" w:rsidP="00A2200C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E6381">
        <w:rPr>
          <w:rFonts w:ascii="Times New Roman" w:hAnsi="Times New Roman" w:cs="Times New Roman"/>
          <w:spacing w:val="-4"/>
          <w:sz w:val="24"/>
          <w:szCs w:val="24"/>
        </w:rPr>
        <w:t>« Об участии учащихся МКОУ  «Банайюртовская  СОШ » в проведении Всероссийских проверочных работ».</w:t>
      </w:r>
    </w:p>
    <w:p w:rsidR="00C25CF0" w:rsidRPr="001E6381" w:rsidRDefault="00C25CF0" w:rsidP="00C2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проведения</w:t>
      </w:r>
      <w:r w:rsidR="00E80A54" w:rsidRPr="001E6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ВПР </w:t>
      </w:r>
      <w:r w:rsidR="00452308" w:rsidRPr="001E6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25CF0" w:rsidRPr="001E6381" w:rsidRDefault="00C25CF0" w:rsidP="00C25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900"/>
        <w:gridCol w:w="5455"/>
        <w:gridCol w:w="2694"/>
      </w:tblGrid>
      <w:tr w:rsidR="00C25CF0" w:rsidRPr="001E6381" w:rsidTr="00C25CF0">
        <w:tc>
          <w:tcPr>
            <w:tcW w:w="1526" w:type="dxa"/>
          </w:tcPr>
          <w:p w:rsidR="00C25CF0" w:rsidRPr="001E6381" w:rsidRDefault="00C25CF0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C25CF0" w:rsidRPr="001E6381" w:rsidRDefault="00C25CF0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455" w:type="dxa"/>
            <w:tcBorders>
              <w:left w:val="single" w:sz="4" w:space="0" w:color="auto"/>
            </w:tcBorders>
          </w:tcPr>
          <w:p w:rsidR="00C25CF0" w:rsidRPr="001E6381" w:rsidRDefault="00C25CF0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694" w:type="dxa"/>
          </w:tcPr>
          <w:p w:rsidR="00C25CF0" w:rsidRPr="001E6381" w:rsidRDefault="00C25CF0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25CF0" w:rsidRPr="001E6381" w:rsidTr="00E80A54">
        <w:tc>
          <w:tcPr>
            <w:tcW w:w="1526" w:type="dxa"/>
            <w:vMerge w:val="restart"/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4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5CF0" w:rsidRPr="001E6381" w:rsidRDefault="00E80A54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2694" w:type="dxa"/>
          </w:tcPr>
          <w:p w:rsidR="00C25CF0" w:rsidRPr="001E6381" w:rsidRDefault="00C25CF0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871AA" w:rsidRPr="001E6381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.09.20г.</w:t>
            </w:r>
          </w:p>
        </w:tc>
      </w:tr>
      <w:tr w:rsidR="00C25CF0" w:rsidRPr="001E6381" w:rsidTr="00C25CF0">
        <w:tc>
          <w:tcPr>
            <w:tcW w:w="1526" w:type="dxa"/>
            <w:vMerge/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55" w:type="dxa"/>
            <w:vMerge/>
            <w:tcBorders>
              <w:lef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5CF0" w:rsidRPr="001E6381" w:rsidRDefault="008871AA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C25CF0" w:rsidRPr="001E6381">
              <w:rPr>
                <w:rFonts w:ascii="Times New Roman" w:hAnsi="Times New Roman" w:cs="Times New Roman"/>
                <w:sz w:val="24"/>
                <w:szCs w:val="24"/>
              </w:rPr>
              <w:t>.09.20г.</w:t>
            </w:r>
          </w:p>
        </w:tc>
      </w:tr>
      <w:tr w:rsidR="00C25CF0" w:rsidRPr="001E6381" w:rsidTr="00C25CF0">
        <w:tc>
          <w:tcPr>
            <w:tcW w:w="1526" w:type="dxa"/>
            <w:vMerge/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455" w:type="dxa"/>
            <w:vMerge/>
            <w:tcBorders>
              <w:lef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5CF0" w:rsidRPr="001E6381" w:rsidRDefault="00C25CF0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05.10.20г.</w:t>
            </w:r>
          </w:p>
        </w:tc>
      </w:tr>
      <w:tr w:rsidR="00E80A54" w:rsidRPr="001E6381" w:rsidTr="001142D8">
        <w:tc>
          <w:tcPr>
            <w:tcW w:w="1526" w:type="dxa"/>
            <w:vMerge w:val="restart"/>
          </w:tcPr>
          <w:p w:rsidR="00E80A54" w:rsidRPr="001E6381" w:rsidRDefault="00E80A54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E80A54" w:rsidRPr="001E6381" w:rsidRDefault="00E80A54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55" w:type="dxa"/>
            <w:vMerge w:val="restart"/>
            <w:tcBorders>
              <w:left w:val="single" w:sz="4" w:space="0" w:color="auto"/>
            </w:tcBorders>
          </w:tcPr>
          <w:p w:rsidR="00E80A54" w:rsidRPr="001E6381" w:rsidRDefault="00E80A54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2694" w:type="dxa"/>
          </w:tcPr>
          <w:p w:rsidR="00E80A54" w:rsidRPr="001E6381" w:rsidRDefault="00E80A54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14.09.20г.</w:t>
            </w:r>
          </w:p>
        </w:tc>
      </w:tr>
      <w:tr w:rsidR="00E80A54" w:rsidRPr="001E6381" w:rsidTr="001142D8">
        <w:trPr>
          <w:trHeight w:val="322"/>
        </w:trPr>
        <w:tc>
          <w:tcPr>
            <w:tcW w:w="1526" w:type="dxa"/>
            <w:vMerge/>
          </w:tcPr>
          <w:p w:rsidR="00E80A54" w:rsidRPr="001E6381" w:rsidRDefault="00E80A54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E80A54" w:rsidRPr="001E6381" w:rsidRDefault="00E80A54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55" w:type="dxa"/>
            <w:vMerge/>
            <w:tcBorders>
              <w:left w:val="single" w:sz="4" w:space="0" w:color="auto"/>
            </w:tcBorders>
          </w:tcPr>
          <w:p w:rsidR="00E80A54" w:rsidRPr="001E6381" w:rsidRDefault="00E80A54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80A54" w:rsidRPr="001E6381" w:rsidRDefault="00E80A54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17.09.20г.</w:t>
            </w:r>
          </w:p>
        </w:tc>
      </w:tr>
      <w:tr w:rsidR="00E80A54" w:rsidRPr="001E6381" w:rsidTr="00C25CF0">
        <w:tc>
          <w:tcPr>
            <w:tcW w:w="1526" w:type="dxa"/>
            <w:vMerge/>
          </w:tcPr>
          <w:p w:rsidR="00E80A54" w:rsidRPr="001E6381" w:rsidRDefault="00E80A54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E80A54" w:rsidRPr="001E6381" w:rsidRDefault="00E80A54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455" w:type="dxa"/>
            <w:vMerge/>
            <w:tcBorders>
              <w:left w:val="single" w:sz="4" w:space="0" w:color="auto"/>
            </w:tcBorders>
          </w:tcPr>
          <w:p w:rsidR="00E80A54" w:rsidRPr="001E6381" w:rsidRDefault="00E80A54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80A54" w:rsidRPr="001E6381" w:rsidRDefault="00E80A54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18.09.20г.</w:t>
            </w:r>
          </w:p>
        </w:tc>
      </w:tr>
      <w:tr w:rsidR="00E80A54" w:rsidRPr="001E6381" w:rsidTr="00C25CF0">
        <w:tc>
          <w:tcPr>
            <w:tcW w:w="1526" w:type="dxa"/>
            <w:vMerge/>
          </w:tcPr>
          <w:p w:rsidR="00E80A54" w:rsidRPr="001E6381" w:rsidRDefault="00E80A54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E80A54" w:rsidRPr="001E6381" w:rsidRDefault="00E80A54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455" w:type="dxa"/>
            <w:vMerge/>
            <w:tcBorders>
              <w:left w:val="single" w:sz="4" w:space="0" w:color="auto"/>
            </w:tcBorders>
          </w:tcPr>
          <w:p w:rsidR="00E80A54" w:rsidRPr="001E6381" w:rsidRDefault="00E80A54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80A54" w:rsidRPr="001E6381" w:rsidRDefault="00E80A54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21.09.20г.</w:t>
            </w:r>
          </w:p>
        </w:tc>
      </w:tr>
      <w:tr w:rsidR="00C25CF0" w:rsidRPr="001E6381" w:rsidTr="00C25CF0">
        <w:tc>
          <w:tcPr>
            <w:tcW w:w="1526" w:type="dxa"/>
            <w:vMerge w:val="restart"/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55" w:type="dxa"/>
            <w:vMerge w:val="restart"/>
            <w:tcBorders>
              <w:lef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2694" w:type="dxa"/>
          </w:tcPr>
          <w:p w:rsidR="00C25CF0" w:rsidRPr="001E6381" w:rsidRDefault="00C25CF0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29.09.20г.</w:t>
            </w:r>
          </w:p>
        </w:tc>
      </w:tr>
      <w:tr w:rsidR="00C25CF0" w:rsidRPr="001E6381" w:rsidTr="00C25CF0">
        <w:tc>
          <w:tcPr>
            <w:tcW w:w="1526" w:type="dxa"/>
            <w:vMerge/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55" w:type="dxa"/>
            <w:vMerge/>
            <w:tcBorders>
              <w:lef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5CF0" w:rsidRPr="001E6381" w:rsidRDefault="00C25CF0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28.09.20г.</w:t>
            </w:r>
          </w:p>
        </w:tc>
      </w:tr>
      <w:tr w:rsidR="00C25CF0" w:rsidRPr="001E6381" w:rsidTr="00C25CF0">
        <w:tc>
          <w:tcPr>
            <w:tcW w:w="1526" w:type="dxa"/>
            <w:vMerge/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455" w:type="dxa"/>
            <w:vMerge/>
            <w:tcBorders>
              <w:lef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5CF0" w:rsidRPr="001E6381" w:rsidRDefault="00C25CF0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14.09.20г.</w:t>
            </w:r>
          </w:p>
        </w:tc>
      </w:tr>
      <w:tr w:rsidR="00C25CF0" w:rsidRPr="001E6381" w:rsidTr="00C25CF0">
        <w:tc>
          <w:tcPr>
            <w:tcW w:w="1526" w:type="dxa"/>
            <w:vMerge/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455" w:type="dxa"/>
            <w:vMerge/>
            <w:tcBorders>
              <w:lef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5CF0" w:rsidRPr="001E6381" w:rsidRDefault="00C25CF0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23.09.20г.</w:t>
            </w:r>
          </w:p>
        </w:tc>
      </w:tr>
      <w:tr w:rsidR="00C25CF0" w:rsidRPr="001E6381" w:rsidTr="00C25CF0">
        <w:tc>
          <w:tcPr>
            <w:tcW w:w="1526" w:type="dxa"/>
            <w:vMerge/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455" w:type="dxa"/>
            <w:vMerge/>
            <w:tcBorders>
              <w:lef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5CF0" w:rsidRPr="001E6381" w:rsidRDefault="008871AA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24.09.20г.</w:t>
            </w:r>
          </w:p>
        </w:tc>
      </w:tr>
      <w:tr w:rsidR="00C25CF0" w:rsidRPr="001E6381" w:rsidTr="00C25CF0">
        <w:tc>
          <w:tcPr>
            <w:tcW w:w="1526" w:type="dxa"/>
            <w:vMerge/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455" w:type="dxa"/>
            <w:vMerge/>
            <w:tcBorders>
              <w:lef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5CF0" w:rsidRPr="001E6381" w:rsidRDefault="00C25CF0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07.10.20г.</w:t>
            </w:r>
          </w:p>
        </w:tc>
      </w:tr>
      <w:tr w:rsidR="00C25CF0" w:rsidRPr="001E6381" w:rsidTr="00C25CF0">
        <w:tc>
          <w:tcPr>
            <w:tcW w:w="1526" w:type="dxa"/>
            <w:vMerge w:val="restart"/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55" w:type="dxa"/>
            <w:vMerge w:val="restart"/>
            <w:tcBorders>
              <w:lef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2694" w:type="dxa"/>
          </w:tcPr>
          <w:p w:rsidR="00C25CF0" w:rsidRPr="001E6381" w:rsidRDefault="00C25CF0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16.09.20г.</w:t>
            </w:r>
          </w:p>
        </w:tc>
      </w:tr>
      <w:tr w:rsidR="00C25CF0" w:rsidRPr="001E6381" w:rsidTr="00C25CF0">
        <w:tc>
          <w:tcPr>
            <w:tcW w:w="1526" w:type="dxa"/>
            <w:vMerge/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55" w:type="dxa"/>
            <w:vMerge/>
            <w:tcBorders>
              <w:lef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5CF0" w:rsidRPr="001E6381" w:rsidRDefault="00C25CF0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29.09.20г.</w:t>
            </w:r>
          </w:p>
        </w:tc>
      </w:tr>
      <w:tr w:rsidR="00C25CF0" w:rsidRPr="001E6381" w:rsidTr="00C25CF0">
        <w:tc>
          <w:tcPr>
            <w:tcW w:w="1526" w:type="dxa"/>
            <w:vMerge/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455" w:type="dxa"/>
            <w:vMerge/>
            <w:tcBorders>
              <w:lef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5CF0" w:rsidRPr="001E6381" w:rsidRDefault="00C25CF0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22.09.20г.</w:t>
            </w:r>
          </w:p>
        </w:tc>
      </w:tr>
      <w:tr w:rsidR="00C25CF0" w:rsidRPr="001E6381" w:rsidTr="00C25CF0">
        <w:tc>
          <w:tcPr>
            <w:tcW w:w="1526" w:type="dxa"/>
            <w:vMerge/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455" w:type="dxa"/>
            <w:vMerge/>
            <w:tcBorders>
              <w:lef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5CF0" w:rsidRPr="001E6381" w:rsidRDefault="00C25CF0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25.09.20г.</w:t>
            </w:r>
          </w:p>
        </w:tc>
      </w:tr>
      <w:tr w:rsidR="00C25CF0" w:rsidRPr="001E6381" w:rsidTr="00C25CF0">
        <w:tc>
          <w:tcPr>
            <w:tcW w:w="1526" w:type="dxa"/>
            <w:vMerge/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455" w:type="dxa"/>
            <w:vMerge/>
            <w:tcBorders>
              <w:lef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5CF0" w:rsidRPr="001E6381" w:rsidRDefault="00C25CF0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30.09.20г.</w:t>
            </w:r>
          </w:p>
        </w:tc>
      </w:tr>
      <w:tr w:rsidR="00C25CF0" w:rsidRPr="001E6381" w:rsidTr="00C25CF0">
        <w:tc>
          <w:tcPr>
            <w:tcW w:w="1526" w:type="dxa"/>
            <w:vMerge/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455" w:type="dxa"/>
            <w:vMerge/>
            <w:tcBorders>
              <w:lef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5CF0" w:rsidRPr="001E6381" w:rsidRDefault="00C25CF0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17.09.20г.</w:t>
            </w:r>
          </w:p>
        </w:tc>
      </w:tr>
      <w:tr w:rsidR="00C25CF0" w:rsidRPr="001E6381" w:rsidTr="00C25CF0">
        <w:tc>
          <w:tcPr>
            <w:tcW w:w="1526" w:type="dxa"/>
            <w:vMerge/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4" w:space="0" w:color="auto"/>
              <w:righ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455" w:type="dxa"/>
            <w:vMerge/>
            <w:tcBorders>
              <w:lef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25CF0" w:rsidRPr="001E6381" w:rsidRDefault="00C25CF0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02.10.20г.</w:t>
            </w:r>
          </w:p>
        </w:tc>
      </w:tr>
      <w:tr w:rsidR="00C25CF0" w:rsidRPr="001E6381" w:rsidTr="00C25CF0">
        <w:tc>
          <w:tcPr>
            <w:tcW w:w="1526" w:type="dxa"/>
            <w:vMerge/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4" w:space="0" w:color="auto"/>
              <w:right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54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5CF0" w:rsidRPr="001E6381" w:rsidRDefault="00C25CF0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5CF0" w:rsidRPr="001E6381" w:rsidRDefault="008871AA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C25CF0" w:rsidRPr="001E6381">
              <w:rPr>
                <w:rFonts w:ascii="Times New Roman" w:hAnsi="Times New Roman" w:cs="Times New Roman"/>
                <w:sz w:val="24"/>
                <w:szCs w:val="24"/>
              </w:rPr>
              <w:t>.10.20г.</w:t>
            </w:r>
          </w:p>
        </w:tc>
      </w:tr>
      <w:tr w:rsidR="00E80A54" w:rsidRPr="001E6381" w:rsidTr="00857561">
        <w:tc>
          <w:tcPr>
            <w:tcW w:w="1526" w:type="dxa"/>
            <w:vMerge w:val="restart"/>
          </w:tcPr>
          <w:p w:rsidR="00E80A54" w:rsidRPr="001E6381" w:rsidRDefault="00E80A54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E80A54" w:rsidRPr="001E6381" w:rsidRDefault="00E80A54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55" w:type="dxa"/>
            <w:vMerge w:val="restart"/>
            <w:tcBorders>
              <w:left w:val="single" w:sz="4" w:space="0" w:color="auto"/>
            </w:tcBorders>
          </w:tcPr>
          <w:p w:rsidR="00E80A54" w:rsidRPr="001E6381" w:rsidRDefault="00E80A54" w:rsidP="004523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В режиме апробации</w:t>
            </w:r>
          </w:p>
        </w:tc>
        <w:tc>
          <w:tcPr>
            <w:tcW w:w="2694" w:type="dxa"/>
          </w:tcPr>
          <w:p w:rsidR="00E80A54" w:rsidRPr="001E6381" w:rsidRDefault="00E80A54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5.10.20г.</w:t>
            </w:r>
          </w:p>
        </w:tc>
      </w:tr>
      <w:tr w:rsidR="00E80A54" w:rsidRPr="001E6381" w:rsidTr="00857561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80A54" w:rsidRPr="001E6381" w:rsidRDefault="00E80A54" w:rsidP="00C25C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E80A54" w:rsidRPr="001E6381" w:rsidRDefault="00E80A54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0A54" w:rsidRPr="001E6381" w:rsidRDefault="00E80A54" w:rsidP="00C25C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80A54" w:rsidRPr="001E6381" w:rsidRDefault="00E80A54" w:rsidP="00E80A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06.10.20г.</w:t>
            </w:r>
          </w:p>
        </w:tc>
      </w:tr>
    </w:tbl>
    <w:p w:rsidR="00C25CF0" w:rsidRPr="001E6381" w:rsidRDefault="00C25CF0" w:rsidP="00C2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6801" w:rsidRPr="001E6381" w:rsidRDefault="00A2200C" w:rsidP="00E80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работы ВПР</w:t>
      </w:r>
      <w:r w:rsidR="00C25CF0" w:rsidRPr="001E6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проводились за прошлый учебный год.</w:t>
      </w:r>
    </w:p>
    <w:p w:rsidR="00597955" w:rsidRPr="001E6381" w:rsidRDefault="00597955" w:rsidP="00E80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CF0" w:rsidRPr="001E6381" w:rsidRDefault="00597955" w:rsidP="00E80A54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Анализ ВПР: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6"/>
        <w:gridCol w:w="1966"/>
        <w:gridCol w:w="925"/>
        <w:gridCol w:w="969"/>
        <w:gridCol w:w="718"/>
        <w:gridCol w:w="646"/>
        <w:gridCol w:w="634"/>
        <w:gridCol w:w="705"/>
        <w:gridCol w:w="1516"/>
        <w:gridCol w:w="1488"/>
        <w:gridCol w:w="1631"/>
        <w:gridCol w:w="1510"/>
        <w:gridCol w:w="1480"/>
      </w:tblGrid>
      <w:tr w:rsidR="009348D0" w:rsidRPr="001E6381" w:rsidTr="00950257">
        <w:tc>
          <w:tcPr>
            <w:tcW w:w="1426" w:type="dxa"/>
          </w:tcPr>
          <w:p w:rsidR="009348D0" w:rsidRPr="001E6381" w:rsidRDefault="009348D0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66" w:type="dxa"/>
          </w:tcPr>
          <w:p w:rsidR="009348D0" w:rsidRPr="001E6381" w:rsidRDefault="009348D0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25" w:type="dxa"/>
          </w:tcPr>
          <w:p w:rsidR="009348D0" w:rsidRPr="001E6381" w:rsidRDefault="009348D0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9348D0" w:rsidRPr="001E6381" w:rsidRDefault="009348D0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69" w:type="dxa"/>
          </w:tcPr>
          <w:p w:rsidR="009348D0" w:rsidRPr="001E6381" w:rsidRDefault="009348D0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18" w:type="dxa"/>
          </w:tcPr>
          <w:p w:rsidR="009348D0" w:rsidRPr="001E6381" w:rsidRDefault="009348D0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46" w:type="dxa"/>
          </w:tcPr>
          <w:p w:rsidR="009348D0" w:rsidRPr="001E6381" w:rsidRDefault="009348D0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4" w:type="dxa"/>
          </w:tcPr>
          <w:p w:rsidR="009348D0" w:rsidRPr="001E6381" w:rsidRDefault="009348D0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5" w:type="dxa"/>
          </w:tcPr>
          <w:p w:rsidR="009348D0" w:rsidRPr="001E6381" w:rsidRDefault="009348D0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16" w:type="dxa"/>
          </w:tcPr>
          <w:p w:rsidR="009348D0" w:rsidRPr="001E6381" w:rsidRDefault="009348D0" w:rsidP="009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488" w:type="dxa"/>
          </w:tcPr>
          <w:p w:rsidR="009348D0" w:rsidRPr="001E6381" w:rsidRDefault="009348D0" w:rsidP="009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631" w:type="dxa"/>
          </w:tcPr>
          <w:p w:rsidR="009348D0" w:rsidRPr="001E6381" w:rsidRDefault="00406FA4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10" w:type="dxa"/>
          </w:tcPr>
          <w:p w:rsidR="00406FA4" w:rsidRPr="001E6381" w:rsidRDefault="00406FA4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9348D0" w:rsidRPr="001E6381" w:rsidRDefault="009348D0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480" w:type="dxa"/>
          </w:tcPr>
          <w:p w:rsidR="009348D0" w:rsidRPr="001E6381" w:rsidRDefault="009348D0" w:rsidP="009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950257" w:rsidRPr="001E6381" w:rsidTr="00950257">
        <w:tc>
          <w:tcPr>
            <w:tcW w:w="1426" w:type="dxa"/>
            <w:vMerge w:val="restart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6" w:type="dxa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2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9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8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1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12 (100%)</w:t>
            </w:r>
          </w:p>
        </w:tc>
        <w:tc>
          <w:tcPr>
            <w:tcW w:w="151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0257" w:rsidRPr="001E6381" w:rsidTr="00950257">
        <w:tc>
          <w:tcPr>
            <w:tcW w:w="1426" w:type="dxa"/>
            <w:vMerge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2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9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8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4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31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12 (86%)</w:t>
            </w:r>
          </w:p>
        </w:tc>
        <w:tc>
          <w:tcPr>
            <w:tcW w:w="151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0257" w:rsidRPr="001E6381" w:rsidTr="00950257">
        <w:tc>
          <w:tcPr>
            <w:tcW w:w="1426" w:type="dxa"/>
            <w:vMerge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Окруж.мир</w:t>
            </w:r>
          </w:p>
        </w:tc>
        <w:tc>
          <w:tcPr>
            <w:tcW w:w="92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9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8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4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631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11 (78,5)</w:t>
            </w:r>
          </w:p>
        </w:tc>
        <w:tc>
          <w:tcPr>
            <w:tcW w:w="151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0257" w:rsidRPr="001E6381" w:rsidTr="00950257">
        <w:tc>
          <w:tcPr>
            <w:tcW w:w="1426" w:type="dxa"/>
            <w:vMerge w:val="restart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6" w:type="dxa"/>
          </w:tcPr>
          <w:p w:rsidR="00950257" w:rsidRPr="001E6381" w:rsidRDefault="00950257" w:rsidP="0045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2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9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8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4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31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19 (90,4%)</w:t>
            </w:r>
          </w:p>
        </w:tc>
        <w:tc>
          <w:tcPr>
            <w:tcW w:w="151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0257" w:rsidRPr="001E6381" w:rsidTr="00950257">
        <w:tc>
          <w:tcPr>
            <w:tcW w:w="1426" w:type="dxa"/>
            <w:vMerge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950257" w:rsidRPr="001E6381" w:rsidRDefault="00950257" w:rsidP="0045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2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9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8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6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31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20 (95,2%)</w:t>
            </w:r>
          </w:p>
        </w:tc>
        <w:tc>
          <w:tcPr>
            <w:tcW w:w="151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0257" w:rsidRPr="001E6381" w:rsidTr="00950257">
        <w:tc>
          <w:tcPr>
            <w:tcW w:w="1426" w:type="dxa"/>
            <w:vMerge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2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9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8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6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4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31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17 (89,4%)</w:t>
            </w:r>
          </w:p>
        </w:tc>
        <w:tc>
          <w:tcPr>
            <w:tcW w:w="151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0257" w:rsidRPr="001E6381" w:rsidTr="00950257">
        <w:tc>
          <w:tcPr>
            <w:tcW w:w="1426" w:type="dxa"/>
            <w:vMerge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2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9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8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6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31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20 (100%)</w:t>
            </w:r>
          </w:p>
        </w:tc>
        <w:tc>
          <w:tcPr>
            <w:tcW w:w="151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0257" w:rsidRPr="001E6381" w:rsidTr="00950257">
        <w:tc>
          <w:tcPr>
            <w:tcW w:w="1426" w:type="dxa"/>
            <w:vMerge w:val="restart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7класс</w:t>
            </w:r>
          </w:p>
        </w:tc>
        <w:tc>
          <w:tcPr>
            <w:tcW w:w="1966" w:type="dxa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2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9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8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31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14 (100%)</w:t>
            </w:r>
          </w:p>
        </w:tc>
        <w:tc>
          <w:tcPr>
            <w:tcW w:w="151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0257" w:rsidRPr="001E6381" w:rsidTr="00950257">
        <w:tc>
          <w:tcPr>
            <w:tcW w:w="1426" w:type="dxa"/>
            <w:vMerge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2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9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8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631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11 (84,6%)</w:t>
            </w:r>
          </w:p>
        </w:tc>
        <w:tc>
          <w:tcPr>
            <w:tcW w:w="151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0257" w:rsidRPr="001E6381" w:rsidTr="00950257">
        <w:tc>
          <w:tcPr>
            <w:tcW w:w="1426" w:type="dxa"/>
            <w:vMerge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Общество-е</w:t>
            </w:r>
          </w:p>
        </w:tc>
        <w:tc>
          <w:tcPr>
            <w:tcW w:w="92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9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8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6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631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14 (93,3%)</w:t>
            </w:r>
          </w:p>
        </w:tc>
        <w:tc>
          <w:tcPr>
            <w:tcW w:w="151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0257" w:rsidRPr="001E6381" w:rsidTr="00950257">
        <w:tc>
          <w:tcPr>
            <w:tcW w:w="1426" w:type="dxa"/>
            <w:vMerge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2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9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8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4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631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 (66,6%)</w:t>
            </w:r>
          </w:p>
        </w:tc>
        <w:tc>
          <w:tcPr>
            <w:tcW w:w="151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0257" w:rsidRPr="001E6381" w:rsidTr="00950257">
        <w:tc>
          <w:tcPr>
            <w:tcW w:w="1426" w:type="dxa"/>
            <w:vMerge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2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9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8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631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11 (84,6%)</w:t>
            </w:r>
          </w:p>
        </w:tc>
        <w:tc>
          <w:tcPr>
            <w:tcW w:w="151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0257" w:rsidRPr="001E6381" w:rsidTr="00950257">
        <w:tc>
          <w:tcPr>
            <w:tcW w:w="1426" w:type="dxa"/>
            <w:vMerge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2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9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8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6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631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 (91%)</w:t>
            </w:r>
          </w:p>
        </w:tc>
        <w:tc>
          <w:tcPr>
            <w:tcW w:w="151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0257" w:rsidRPr="001E6381" w:rsidTr="00950257">
        <w:tc>
          <w:tcPr>
            <w:tcW w:w="1426" w:type="dxa"/>
            <w:vMerge w:val="restart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8класс</w:t>
            </w:r>
          </w:p>
        </w:tc>
        <w:tc>
          <w:tcPr>
            <w:tcW w:w="1966" w:type="dxa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зык</w:t>
            </w:r>
          </w:p>
        </w:tc>
        <w:tc>
          <w:tcPr>
            <w:tcW w:w="92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8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1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9 (75%)</w:t>
            </w:r>
          </w:p>
        </w:tc>
        <w:tc>
          <w:tcPr>
            <w:tcW w:w="151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0257" w:rsidRPr="001E6381" w:rsidTr="00950257">
        <w:tc>
          <w:tcPr>
            <w:tcW w:w="1426" w:type="dxa"/>
            <w:vMerge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2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8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4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631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12 (100%)</w:t>
            </w:r>
          </w:p>
        </w:tc>
        <w:tc>
          <w:tcPr>
            <w:tcW w:w="151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0257" w:rsidRPr="001E6381" w:rsidTr="00950257">
        <w:tc>
          <w:tcPr>
            <w:tcW w:w="1426" w:type="dxa"/>
            <w:vMerge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2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8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31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14 (100%)</w:t>
            </w:r>
          </w:p>
        </w:tc>
        <w:tc>
          <w:tcPr>
            <w:tcW w:w="151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0257" w:rsidRPr="001E6381" w:rsidTr="00950257">
        <w:tc>
          <w:tcPr>
            <w:tcW w:w="1426" w:type="dxa"/>
            <w:vMerge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2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8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6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88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631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12 (86%)</w:t>
            </w:r>
          </w:p>
        </w:tc>
        <w:tc>
          <w:tcPr>
            <w:tcW w:w="151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0257" w:rsidRPr="001E6381" w:rsidTr="00950257">
        <w:tc>
          <w:tcPr>
            <w:tcW w:w="1426" w:type="dxa"/>
            <w:vMerge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2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8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4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31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12 (92,3%)</w:t>
            </w:r>
          </w:p>
        </w:tc>
        <w:tc>
          <w:tcPr>
            <w:tcW w:w="151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0257" w:rsidRPr="001E6381" w:rsidTr="00950257">
        <w:tc>
          <w:tcPr>
            <w:tcW w:w="1426" w:type="dxa"/>
            <w:vMerge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2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8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4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631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12 (100%)</w:t>
            </w:r>
          </w:p>
        </w:tc>
        <w:tc>
          <w:tcPr>
            <w:tcW w:w="151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0257" w:rsidRPr="001E6381" w:rsidTr="00950257">
        <w:tc>
          <w:tcPr>
            <w:tcW w:w="1426" w:type="dxa"/>
            <w:vMerge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Англ.яз.</w:t>
            </w:r>
          </w:p>
        </w:tc>
        <w:tc>
          <w:tcPr>
            <w:tcW w:w="92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8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631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12 (92,3%)</w:t>
            </w:r>
          </w:p>
        </w:tc>
        <w:tc>
          <w:tcPr>
            <w:tcW w:w="151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0257" w:rsidRPr="001E6381" w:rsidTr="00950257">
        <w:tc>
          <w:tcPr>
            <w:tcW w:w="1426" w:type="dxa"/>
            <w:vMerge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2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8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</w:tcPr>
          <w:p w:rsidR="00950257" w:rsidRPr="001E6381" w:rsidRDefault="00950257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1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11 (92%)</w:t>
            </w:r>
          </w:p>
        </w:tc>
        <w:tc>
          <w:tcPr>
            <w:tcW w:w="151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6381" w:rsidRPr="001E6381" w:rsidTr="00950257">
        <w:tc>
          <w:tcPr>
            <w:tcW w:w="1426" w:type="dxa"/>
            <w:vMerge w:val="restart"/>
          </w:tcPr>
          <w:p w:rsidR="001E6381" w:rsidRPr="001E6381" w:rsidRDefault="001E6381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9класс</w:t>
            </w:r>
          </w:p>
        </w:tc>
        <w:tc>
          <w:tcPr>
            <w:tcW w:w="1966" w:type="dxa"/>
          </w:tcPr>
          <w:p w:rsidR="001E6381" w:rsidRPr="001E6381" w:rsidRDefault="001E6381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25" w:type="dxa"/>
          </w:tcPr>
          <w:p w:rsidR="001E6381" w:rsidRPr="001E6381" w:rsidRDefault="001E6381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9" w:type="dxa"/>
          </w:tcPr>
          <w:p w:rsidR="001E6381" w:rsidRPr="001E6381" w:rsidRDefault="001E6381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8" w:type="dxa"/>
          </w:tcPr>
          <w:p w:rsidR="001E6381" w:rsidRPr="001E6381" w:rsidRDefault="001E6381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</w:tcPr>
          <w:p w:rsidR="001E6381" w:rsidRPr="001E6381" w:rsidRDefault="001E6381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</w:tcPr>
          <w:p w:rsidR="001E6381" w:rsidRPr="001E6381" w:rsidRDefault="001E6381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</w:tcPr>
          <w:p w:rsidR="001E6381" w:rsidRPr="001E6381" w:rsidRDefault="001E6381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1E6381" w:rsidRPr="001E6381" w:rsidRDefault="001E6381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1E6381" w:rsidRPr="001E6381" w:rsidRDefault="001E6381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631" w:type="dxa"/>
          </w:tcPr>
          <w:p w:rsidR="001E6381" w:rsidRPr="001E6381" w:rsidRDefault="001E6381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 (100%)</w:t>
            </w:r>
          </w:p>
        </w:tc>
        <w:tc>
          <w:tcPr>
            <w:tcW w:w="1510" w:type="dxa"/>
          </w:tcPr>
          <w:p w:rsidR="001E6381" w:rsidRPr="001E6381" w:rsidRDefault="001E6381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1E6381" w:rsidRPr="001E6381" w:rsidRDefault="001E6381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6381" w:rsidRPr="001E6381" w:rsidTr="00950257">
        <w:tc>
          <w:tcPr>
            <w:tcW w:w="1426" w:type="dxa"/>
            <w:vMerge/>
          </w:tcPr>
          <w:p w:rsidR="001E6381" w:rsidRPr="001E6381" w:rsidRDefault="001E6381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1E6381" w:rsidRPr="001E6381" w:rsidRDefault="001E6381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25" w:type="dxa"/>
          </w:tcPr>
          <w:p w:rsidR="001E6381" w:rsidRPr="001E6381" w:rsidRDefault="001E6381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9" w:type="dxa"/>
          </w:tcPr>
          <w:p w:rsidR="001E6381" w:rsidRPr="001E6381" w:rsidRDefault="001E6381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8" w:type="dxa"/>
          </w:tcPr>
          <w:p w:rsidR="001E6381" w:rsidRPr="001E6381" w:rsidRDefault="001E6381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</w:tcPr>
          <w:p w:rsidR="001E6381" w:rsidRPr="001E6381" w:rsidRDefault="001E6381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</w:tcPr>
          <w:p w:rsidR="001E6381" w:rsidRPr="001E6381" w:rsidRDefault="001E6381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</w:tcPr>
          <w:p w:rsidR="001E6381" w:rsidRPr="001E6381" w:rsidRDefault="001E6381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1E6381" w:rsidRPr="001E6381" w:rsidRDefault="001E6381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1E6381" w:rsidRPr="001E6381" w:rsidRDefault="001E6381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631" w:type="dxa"/>
          </w:tcPr>
          <w:p w:rsidR="001E6381" w:rsidRPr="001E6381" w:rsidRDefault="001E6381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11 (100%)</w:t>
            </w:r>
          </w:p>
        </w:tc>
        <w:tc>
          <w:tcPr>
            <w:tcW w:w="1510" w:type="dxa"/>
          </w:tcPr>
          <w:p w:rsidR="001E6381" w:rsidRPr="001E6381" w:rsidRDefault="001E6381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1E6381" w:rsidRPr="001E6381" w:rsidRDefault="001E6381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E360D" w:rsidRPr="001E6381" w:rsidRDefault="00CE360D" w:rsidP="0087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7B65" w:rsidRPr="001E6381" w:rsidRDefault="00ED7B65" w:rsidP="001E6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 по русскому языку в 5</w:t>
      </w:r>
      <w:r w:rsidR="00890CA2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классе</w:t>
      </w:r>
      <w:r w:rsidR="009158D0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0"/>
        <w:gridCol w:w="1554"/>
        <w:gridCol w:w="953"/>
        <w:gridCol w:w="935"/>
        <w:gridCol w:w="756"/>
        <w:gridCol w:w="666"/>
        <w:gridCol w:w="651"/>
        <w:gridCol w:w="740"/>
        <w:gridCol w:w="1559"/>
        <w:gridCol w:w="1559"/>
        <w:gridCol w:w="1575"/>
        <w:gridCol w:w="1558"/>
        <w:gridCol w:w="1558"/>
      </w:tblGrid>
      <w:tr w:rsidR="00ED7B65" w:rsidRPr="001E6381" w:rsidTr="00ED7B65">
        <w:tc>
          <w:tcPr>
            <w:tcW w:w="1561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5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09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8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7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2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2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1" w:type="dxa"/>
          </w:tcPr>
          <w:p w:rsidR="00ED7B65" w:rsidRPr="001E6381" w:rsidRDefault="00ED7B65" w:rsidP="00ED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62" w:type="dxa"/>
          </w:tcPr>
          <w:p w:rsidR="00ED7B65" w:rsidRPr="001E6381" w:rsidRDefault="00ED7B65" w:rsidP="00ED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62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62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62" w:type="dxa"/>
          </w:tcPr>
          <w:p w:rsidR="00ED7B65" w:rsidRPr="001E6381" w:rsidRDefault="00ED7B65" w:rsidP="00ED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ED7B65" w:rsidRPr="001E6381" w:rsidTr="00ED7B65">
        <w:tc>
          <w:tcPr>
            <w:tcW w:w="1561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1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55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9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8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2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</w:tcPr>
          <w:p w:rsidR="00ED7B65" w:rsidRPr="001E6381" w:rsidRDefault="00ED7B65" w:rsidP="00ED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2" w:type="dxa"/>
          </w:tcPr>
          <w:p w:rsidR="00ED7B65" w:rsidRPr="001E6381" w:rsidRDefault="00ED7B65" w:rsidP="00ED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2" w:type="dxa"/>
          </w:tcPr>
          <w:p w:rsidR="00ED7B65" w:rsidRPr="001E6381" w:rsidRDefault="00ED7B65" w:rsidP="00ED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</w:tcPr>
          <w:p w:rsidR="00ED7B65" w:rsidRPr="001E6381" w:rsidRDefault="00ED7B65" w:rsidP="00ED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</w:tcPr>
          <w:p w:rsidR="00ED7B65" w:rsidRPr="001E6381" w:rsidRDefault="00ED7B65" w:rsidP="00ED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Вывод: затруднения в нахождении главных членов предложения в 1-й части ВПР, во 2-й части – составление плана текста; объяснение смысла выражения.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Рекомендовано: выявленные трудности в выполнении заданий по данным темам отработать на ближайших уроках русского языка, т. к. они вызваны невнимательностью прочтения текста задания, организовать повторение указанных тем.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46CE" w:rsidRPr="001E6381" w:rsidRDefault="00ED7B65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всероссийских проверочных работ по русскому языку в 6 классе</w:t>
      </w:r>
      <w:r w:rsidR="009158D0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158D0" w:rsidRPr="001E6381" w:rsidRDefault="009158D0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0"/>
        <w:gridCol w:w="1554"/>
        <w:gridCol w:w="953"/>
        <w:gridCol w:w="935"/>
        <w:gridCol w:w="756"/>
        <w:gridCol w:w="666"/>
        <w:gridCol w:w="651"/>
        <w:gridCol w:w="740"/>
        <w:gridCol w:w="1559"/>
        <w:gridCol w:w="1559"/>
        <w:gridCol w:w="1575"/>
        <w:gridCol w:w="1558"/>
        <w:gridCol w:w="1558"/>
      </w:tblGrid>
      <w:tr w:rsidR="00C546CE" w:rsidRPr="001E6381" w:rsidTr="00E050AF">
        <w:tc>
          <w:tcPr>
            <w:tcW w:w="1561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5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09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8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7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2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2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1" w:type="dxa"/>
          </w:tcPr>
          <w:p w:rsidR="00C546CE" w:rsidRPr="001E6381" w:rsidRDefault="00C546C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62" w:type="dxa"/>
          </w:tcPr>
          <w:p w:rsidR="00C546CE" w:rsidRPr="001E6381" w:rsidRDefault="00C546C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62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62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62" w:type="dxa"/>
          </w:tcPr>
          <w:p w:rsidR="00C546CE" w:rsidRPr="001E6381" w:rsidRDefault="00C546C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C546CE" w:rsidRPr="001E6381" w:rsidTr="00E050AF">
        <w:tc>
          <w:tcPr>
            <w:tcW w:w="1561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1" w:type="dxa"/>
          </w:tcPr>
          <w:p w:rsidR="00C546CE" w:rsidRPr="001E6381" w:rsidRDefault="00C546C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5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9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8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</w:tcPr>
          <w:p w:rsidR="00C546CE" w:rsidRPr="001E6381" w:rsidRDefault="00C546C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2" w:type="dxa"/>
          </w:tcPr>
          <w:p w:rsidR="00C546CE" w:rsidRPr="001E6381" w:rsidRDefault="00C546C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562" w:type="dxa"/>
          </w:tcPr>
          <w:p w:rsidR="00C546CE" w:rsidRPr="001E6381" w:rsidRDefault="00C546C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2" w:type="dxa"/>
          </w:tcPr>
          <w:p w:rsidR="00C546CE" w:rsidRPr="001E6381" w:rsidRDefault="00C546C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C546CE" w:rsidRPr="001E6381" w:rsidRDefault="00C546C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затруднения вызвали следующие задания: фонетический, морфологический  разбор слова, синтаксический разбор предложения; определение частей речи; определение предложение с прямой речью, расставить знаки препинания, составить схему предложения; объяснение, почему в предложении есть обращение; в сложном предложении объяснить постановку запятых; определение типов речи в предложениях; определение значения слова.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B65" w:rsidRPr="001E6381" w:rsidRDefault="00ED7B65" w:rsidP="001E6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всероссийских проверочных работ по русскому языку в 7 классе</w:t>
      </w:r>
      <w:r w:rsidR="009158D0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C546CE" w:rsidRPr="001E6381" w:rsidRDefault="00C546CE" w:rsidP="001E6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1"/>
        <w:gridCol w:w="1554"/>
        <w:gridCol w:w="953"/>
        <w:gridCol w:w="935"/>
        <w:gridCol w:w="756"/>
        <w:gridCol w:w="666"/>
        <w:gridCol w:w="651"/>
        <w:gridCol w:w="740"/>
        <w:gridCol w:w="1559"/>
        <w:gridCol w:w="1558"/>
        <w:gridCol w:w="1575"/>
        <w:gridCol w:w="1558"/>
        <w:gridCol w:w="1558"/>
      </w:tblGrid>
      <w:tr w:rsidR="00B74909" w:rsidRPr="001E6381" w:rsidTr="00E050AF">
        <w:tc>
          <w:tcPr>
            <w:tcW w:w="1561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5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09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8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7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2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2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1" w:type="dxa"/>
          </w:tcPr>
          <w:p w:rsidR="00B74909" w:rsidRPr="001E6381" w:rsidRDefault="00B74909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62" w:type="dxa"/>
          </w:tcPr>
          <w:p w:rsidR="00B74909" w:rsidRPr="001E6381" w:rsidRDefault="00B74909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62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62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62" w:type="dxa"/>
          </w:tcPr>
          <w:p w:rsidR="00B74909" w:rsidRPr="001E6381" w:rsidRDefault="00B74909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B74909" w:rsidRPr="001E6381" w:rsidTr="00E050AF">
        <w:tc>
          <w:tcPr>
            <w:tcW w:w="1561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7класс</w:t>
            </w:r>
          </w:p>
        </w:tc>
        <w:tc>
          <w:tcPr>
            <w:tcW w:w="1561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55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9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2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</w:tcPr>
          <w:p w:rsidR="00B74909" w:rsidRPr="001E6381" w:rsidRDefault="00B74909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2" w:type="dxa"/>
          </w:tcPr>
          <w:p w:rsidR="00B74909" w:rsidRPr="001E6381" w:rsidRDefault="00B74909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2" w:type="dxa"/>
          </w:tcPr>
          <w:p w:rsidR="00B74909" w:rsidRPr="001E6381" w:rsidRDefault="00B74909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2" w:type="dxa"/>
          </w:tcPr>
          <w:p w:rsidR="00B74909" w:rsidRPr="001E6381" w:rsidRDefault="00B74909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</w:tcPr>
          <w:p w:rsidR="00B74909" w:rsidRPr="001E6381" w:rsidRDefault="00B74909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546CE" w:rsidRPr="001E6381" w:rsidRDefault="00C546CE" w:rsidP="00890C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74909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</w:t>
      </w:r>
      <w:r w:rsidR="00B74909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затруднения вызвали задания: определение основной мысли текста;</w:t>
      </w:r>
      <w:r w:rsidR="00B82A0E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4909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по тексту из 3-х пунктов;</w:t>
      </w:r>
      <w:r w:rsidR="00B82A0E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4909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лексических значений слов;</w:t>
      </w:r>
      <w:r w:rsidR="00B82A0E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4909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значения фразеологизмов;</w:t>
      </w:r>
      <w:r w:rsidR="00B82A0E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подбор и запись предложения, в котором многозначное слово употреблялось бы в другом значении.</w:t>
      </w:r>
    </w:p>
    <w:p w:rsidR="00B82A0E" w:rsidRPr="001E6381" w:rsidRDefault="00B82A0E" w:rsidP="001E6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всероссийских проверочных работ по русскому языку в 8 классе</w:t>
      </w:r>
      <w:r w:rsidR="009158D0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B82A0E" w:rsidRPr="001E6381" w:rsidRDefault="00B82A0E" w:rsidP="001E6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1"/>
        <w:gridCol w:w="1554"/>
        <w:gridCol w:w="953"/>
        <w:gridCol w:w="935"/>
        <w:gridCol w:w="756"/>
        <w:gridCol w:w="666"/>
        <w:gridCol w:w="651"/>
        <w:gridCol w:w="740"/>
        <w:gridCol w:w="1559"/>
        <w:gridCol w:w="1558"/>
        <w:gridCol w:w="1575"/>
        <w:gridCol w:w="1558"/>
        <w:gridCol w:w="1558"/>
      </w:tblGrid>
      <w:tr w:rsidR="00B82A0E" w:rsidRPr="001E6381" w:rsidTr="00E050AF">
        <w:tc>
          <w:tcPr>
            <w:tcW w:w="1561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5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09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8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7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2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2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1" w:type="dxa"/>
          </w:tcPr>
          <w:p w:rsidR="00B82A0E" w:rsidRPr="001E6381" w:rsidRDefault="00B82A0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62" w:type="dxa"/>
          </w:tcPr>
          <w:p w:rsidR="00B82A0E" w:rsidRPr="001E6381" w:rsidRDefault="00B82A0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62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62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62" w:type="dxa"/>
          </w:tcPr>
          <w:p w:rsidR="00B82A0E" w:rsidRPr="001E6381" w:rsidRDefault="00B82A0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B82A0E" w:rsidRPr="001E6381" w:rsidTr="00E050AF">
        <w:tc>
          <w:tcPr>
            <w:tcW w:w="1561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8класс</w:t>
            </w:r>
          </w:p>
        </w:tc>
        <w:tc>
          <w:tcPr>
            <w:tcW w:w="1561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зык</w:t>
            </w:r>
          </w:p>
        </w:tc>
        <w:tc>
          <w:tcPr>
            <w:tcW w:w="955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9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8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2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</w:tcPr>
          <w:p w:rsidR="00B82A0E" w:rsidRPr="001E6381" w:rsidRDefault="00B82A0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2" w:type="dxa"/>
          </w:tcPr>
          <w:p w:rsidR="00B82A0E" w:rsidRPr="001E6381" w:rsidRDefault="00B82A0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2" w:type="dxa"/>
          </w:tcPr>
          <w:p w:rsidR="00B82A0E" w:rsidRPr="001E6381" w:rsidRDefault="00B82A0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</w:tcPr>
          <w:p w:rsidR="00B82A0E" w:rsidRPr="001E6381" w:rsidRDefault="00B82A0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</w:tcPr>
          <w:p w:rsidR="00B82A0E" w:rsidRPr="001E6381" w:rsidRDefault="00B82A0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82A0E" w:rsidRPr="001E6381" w:rsidRDefault="00B82A0E" w:rsidP="00890C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4BFD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затруднения вызвали:</w:t>
      </w:r>
      <w:r w:rsidR="00B82A0E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морфологический разбор слова ;№3 при нахождении предложений, в которых выделенные слова являются предлогами;№4 при нахождении предложений, в которых выделенные слова являются союзами.;</w:t>
      </w:r>
      <w:r w:rsidR="00084BFD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№11 вопрос по содержанию текта,выписывание ключевых слов ,который подтверждают ответ;№8 предложения с двумя запятыми.</w:t>
      </w:r>
    </w:p>
    <w:p w:rsidR="00ED7B65" w:rsidRPr="001E6381" w:rsidRDefault="00084BFD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158D0" w:rsidRPr="001E6381" w:rsidRDefault="009158D0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Анализ результатов всероссийских проверочных работ по русскому языку в 9 классе: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943"/>
        <w:gridCol w:w="922"/>
        <w:gridCol w:w="993"/>
        <w:gridCol w:w="714"/>
        <w:gridCol w:w="644"/>
        <w:gridCol w:w="633"/>
        <w:gridCol w:w="702"/>
        <w:gridCol w:w="1516"/>
        <w:gridCol w:w="1487"/>
        <w:gridCol w:w="1665"/>
        <w:gridCol w:w="1506"/>
        <w:gridCol w:w="1476"/>
      </w:tblGrid>
      <w:tr w:rsidR="009158D0" w:rsidRPr="001E6381" w:rsidTr="00F24AFB">
        <w:tc>
          <w:tcPr>
            <w:tcW w:w="1426" w:type="dxa"/>
          </w:tcPr>
          <w:p w:rsidR="009158D0" w:rsidRPr="001E6381" w:rsidRDefault="009158D0" w:rsidP="00F24AFB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66" w:type="dxa"/>
          </w:tcPr>
          <w:p w:rsidR="009158D0" w:rsidRPr="001E6381" w:rsidRDefault="009158D0" w:rsidP="00F24AFB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25" w:type="dxa"/>
          </w:tcPr>
          <w:p w:rsidR="009158D0" w:rsidRPr="001E6381" w:rsidRDefault="009158D0" w:rsidP="00F24AFB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9158D0" w:rsidRPr="001E6381" w:rsidRDefault="009158D0" w:rsidP="00F24AFB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69" w:type="dxa"/>
          </w:tcPr>
          <w:p w:rsidR="009158D0" w:rsidRPr="001E6381" w:rsidRDefault="009158D0" w:rsidP="00F24AFB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18" w:type="dxa"/>
          </w:tcPr>
          <w:p w:rsidR="009158D0" w:rsidRPr="001E6381" w:rsidRDefault="009158D0" w:rsidP="00F24AFB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46" w:type="dxa"/>
          </w:tcPr>
          <w:p w:rsidR="009158D0" w:rsidRPr="001E6381" w:rsidRDefault="009158D0" w:rsidP="00F24AFB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4" w:type="dxa"/>
          </w:tcPr>
          <w:p w:rsidR="009158D0" w:rsidRPr="001E6381" w:rsidRDefault="009158D0" w:rsidP="00F24AFB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5" w:type="dxa"/>
          </w:tcPr>
          <w:p w:rsidR="009158D0" w:rsidRPr="001E6381" w:rsidRDefault="009158D0" w:rsidP="00F24AFB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16" w:type="dxa"/>
          </w:tcPr>
          <w:p w:rsidR="009158D0" w:rsidRPr="001E6381" w:rsidRDefault="009158D0" w:rsidP="00F24A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b/>
                <w:sz w:val="24"/>
                <w:szCs w:val="24"/>
              </w:rPr>
              <w:t>%успеваем.</w:t>
            </w:r>
          </w:p>
        </w:tc>
        <w:tc>
          <w:tcPr>
            <w:tcW w:w="1488" w:type="dxa"/>
          </w:tcPr>
          <w:p w:rsidR="009158D0" w:rsidRPr="001E6381" w:rsidRDefault="009158D0" w:rsidP="00F24A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b/>
                <w:sz w:val="24"/>
                <w:szCs w:val="24"/>
              </w:rPr>
              <w:t>%качества</w:t>
            </w:r>
          </w:p>
        </w:tc>
        <w:tc>
          <w:tcPr>
            <w:tcW w:w="1631" w:type="dxa"/>
          </w:tcPr>
          <w:p w:rsidR="009158D0" w:rsidRPr="001E6381" w:rsidRDefault="009158D0" w:rsidP="00F24AFB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10" w:type="dxa"/>
          </w:tcPr>
          <w:p w:rsidR="009158D0" w:rsidRPr="001E6381" w:rsidRDefault="009158D0" w:rsidP="00F24AFB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9158D0" w:rsidRPr="001E6381" w:rsidRDefault="009158D0" w:rsidP="00F24AFB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480" w:type="dxa"/>
          </w:tcPr>
          <w:p w:rsidR="009158D0" w:rsidRPr="001E6381" w:rsidRDefault="009158D0" w:rsidP="00F24A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оценку</w:t>
            </w:r>
          </w:p>
        </w:tc>
      </w:tr>
      <w:tr w:rsidR="009158D0" w:rsidRPr="001E6381" w:rsidTr="00F24AFB">
        <w:tc>
          <w:tcPr>
            <w:tcW w:w="1426" w:type="dxa"/>
          </w:tcPr>
          <w:p w:rsidR="009158D0" w:rsidRPr="001E6381" w:rsidRDefault="009158D0" w:rsidP="00F24AFB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9класс</w:t>
            </w:r>
          </w:p>
        </w:tc>
        <w:tc>
          <w:tcPr>
            <w:tcW w:w="1966" w:type="dxa"/>
          </w:tcPr>
          <w:p w:rsidR="009158D0" w:rsidRPr="001E6381" w:rsidRDefault="009158D0" w:rsidP="00F24AFB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25" w:type="dxa"/>
          </w:tcPr>
          <w:p w:rsidR="009158D0" w:rsidRPr="001E6381" w:rsidRDefault="009158D0" w:rsidP="00F24AFB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9" w:type="dxa"/>
          </w:tcPr>
          <w:p w:rsidR="009158D0" w:rsidRPr="001E6381" w:rsidRDefault="009158D0" w:rsidP="00F24AFB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8" w:type="dxa"/>
          </w:tcPr>
          <w:p w:rsidR="009158D0" w:rsidRPr="001E6381" w:rsidRDefault="009158D0" w:rsidP="00F24AFB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</w:tcPr>
          <w:p w:rsidR="009158D0" w:rsidRPr="001E6381" w:rsidRDefault="009158D0" w:rsidP="00F24AFB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</w:tcPr>
          <w:p w:rsidR="009158D0" w:rsidRPr="001E6381" w:rsidRDefault="009158D0" w:rsidP="00F24AFB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</w:tcPr>
          <w:p w:rsidR="009158D0" w:rsidRPr="001E6381" w:rsidRDefault="009158D0" w:rsidP="00F24AFB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9158D0" w:rsidRPr="001E6381" w:rsidRDefault="009158D0" w:rsidP="00F24A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9158D0" w:rsidRPr="001E6381" w:rsidRDefault="009158D0" w:rsidP="00F24A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b/>
                <w:sz w:val="24"/>
                <w:szCs w:val="24"/>
              </w:rPr>
              <w:t>45,4</w:t>
            </w:r>
          </w:p>
        </w:tc>
        <w:tc>
          <w:tcPr>
            <w:tcW w:w="1631" w:type="dxa"/>
          </w:tcPr>
          <w:p w:rsidR="009158D0" w:rsidRPr="001E6381" w:rsidRDefault="009158D0" w:rsidP="00F24A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b/>
                <w:sz w:val="24"/>
                <w:szCs w:val="24"/>
              </w:rPr>
              <w:t>10 (100%)</w:t>
            </w:r>
          </w:p>
        </w:tc>
        <w:tc>
          <w:tcPr>
            <w:tcW w:w="1510" w:type="dxa"/>
          </w:tcPr>
          <w:p w:rsidR="009158D0" w:rsidRPr="001E6381" w:rsidRDefault="009158D0" w:rsidP="00F24A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9158D0" w:rsidRPr="001E6381" w:rsidRDefault="009158D0" w:rsidP="00F24A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158D0" w:rsidRPr="001E6381" w:rsidRDefault="009158D0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58D0" w:rsidRPr="001E6381" w:rsidRDefault="009158D0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затруднения вызвали- суффикс –НН- в разных частях речи; синтаксический разбор предложений; грамматическая основа предложения;в постановке ударения;</w:t>
      </w:r>
      <w:r w:rsidR="0059795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правописание НЕ с различными частями речи.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Рекомендации: 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Учителям русского языка и литературы продолжить системную работу, ориентированную на качественный конечный результат по подготовке к итоговой аттестации обучающихся. </w:t>
      </w:r>
    </w:p>
    <w:p w:rsidR="00ED7B65" w:rsidRPr="001E6381" w:rsidRDefault="0059795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Организовать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Продолжить </w:t>
      </w:r>
      <w:r w:rsidR="00084BFD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индивидуальную работу с  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мотивированными</w:t>
      </w:r>
      <w:r w:rsidR="00084BFD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84BFD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слабоуспевающими  обучающимися, 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систематически проводить контроль за усвоением обучающимися изучаемого материала.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B65" w:rsidRPr="001E6381" w:rsidRDefault="00ED7B65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всероссийской проверо</w:t>
      </w:r>
      <w:r w:rsidR="00084BFD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чной работы по математике в 5-классе</w:t>
      </w:r>
      <w:r w:rsidR="00597955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97955" w:rsidRPr="001E6381" w:rsidRDefault="0059795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8"/>
        <w:gridCol w:w="1559"/>
        <w:gridCol w:w="953"/>
        <w:gridCol w:w="935"/>
        <w:gridCol w:w="755"/>
        <w:gridCol w:w="666"/>
        <w:gridCol w:w="651"/>
        <w:gridCol w:w="740"/>
        <w:gridCol w:w="1559"/>
        <w:gridCol w:w="1558"/>
        <w:gridCol w:w="1575"/>
        <w:gridCol w:w="1558"/>
        <w:gridCol w:w="1557"/>
      </w:tblGrid>
      <w:tr w:rsidR="00084BFD" w:rsidRPr="001E6381" w:rsidTr="00E050AF">
        <w:tc>
          <w:tcPr>
            <w:tcW w:w="1561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5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09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8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7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2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2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1" w:type="dxa"/>
          </w:tcPr>
          <w:p w:rsidR="00084BFD" w:rsidRPr="001E6381" w:rsidRDefault="00084BFD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62" w:type="dxa"/>
          </w:tcPr>
          <w:p w:rsidR="00084BFD" w:rsidRPr="001E6381" w:rsidRDefault="00084BFD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62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62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62" w:type="dxa"/>
          </w:tcPr>
          <w:p w:rsidR="00084BFD" w:rsidRPr="001E6381" w:rsidRDefault="00084BFD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084BFD" w:rsidRPr="001E6381" w:rsidTr="00E050AF">
        <w:tc>
          <w:tcPr>
            <w:tcW w:w="1561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1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55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9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2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</w:tcPr>
          <w:p w:rsidR="00084BFD" w:rsidRPr="001E6381" w:rsidRDefault="00084BFD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2" w:type="dxa"/>
          </w:tcPr>
          <w:p w:rsidR="00084BFD" w:rsidRPr="001E6381" w:rsidRDefault="00084BFD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2" w:type="dxa"/>
          </w:tcPr>
          <w:p w:rsidR="00084BFD" w:rsidRPr="001E6381" w:rsidRDefault="00084BFD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</w:tcPr>
          <w:p w:rsidR="00084BFD" w:rsidRPr="001E6381" w:rsidRDefault="00084BFD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084BFD" w:rsidRPr="001E6381" w:rsidRDefault="00084BFD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84BFD" w:rsidRPr="001E6381" w:rsidRDefault="00084BFD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B65" w:rsidRPr="001E6381" w:rsidRDefault="00ED7B65" w:rsidP="00084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затруднения вызвали задания: решение равенств; найти значение выражения; решение задачи на нахождение времени; задание повышенного уровня сложности проверка логического мышления</w:t>
      </w:r>
      <w:r w:rsidR="00084BFD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4BFD" w:rsidRPr="001E6381" w:rsidRDefault="00ED7B65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всероссийских прове</w:t>
      </w:r>
      <w:r w:rsidR="00084BFD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рочных работ по математике в 6 классе</w:t>
      </w:r>
      <w:r w:rsidR="00597955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084BFD" w:rsidRPr="001E6381" w:rsidRDefault="00084BFD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8"/>
        <w:gridCol w:w="1559"/>
        <w:gridCol w:w="953"/>
        <w:gridCol w:w="935"/>
        <w:gridCol w:w="755"/>
        <w:gridCol w:w="666"/>
        <w:gridCol w:w="651"/>
        <w:gridCol w:w="740"/>
        <w:gridCol w:w="1559"/>
        <w:gridCol w:w="1558"/>
        <w:gridCol w:w="1575"/>
        <w:gridCol w:w="1558"/>
        <w:gridCol w:w="1557"/>
      </w:tblGrid>
      <w:tr w:rsidR="00084BFD" w:rsidRPr="001E6381" w:rsidTr="00E050AF">
        <w:tc>
          <w:tcPr>
            <w:tcW w:w="1561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5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09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8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7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2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2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1" w:type="dxa"/>
          </w:tcPr>
          <w:p w:rsidR="00084BFD" w:rsidRPr="001E6381" w:rsidRDefault="00084BFD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62" w:type="dxa"/>
          </w:tcPr>
          <w:p w:rsidR="00084BFD" w:rsidRPr="001E6381" w:rsidRDefault="00084BFD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62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62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62" w:type="dxa"/>
          </w:tcPr>
          <w:p w:rsidR="00084BFD" w:rsidRPr="001E6381" w:rsidRDefault="00084BFD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084BFD" w:rsidRPr="001E6381" w:rsidTr="00E050AF">
        <w:tc>
          <w:tcPr>
            <w:tcW w:w="1561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1" w:type="dxa"/>
          </w:tcPr>
          <w:p w:rsidR="00084BFD" w:rsidRPr="001E6381" w:rsidRDefault="00084BFD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55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9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8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</w:tcPr>
          <w:p w:rsidR="00084BFD" w:rsidRPr="001E6381" w:rsidRDefault="00084BFD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2" w:type="dxa"/>
          </w:tcPr>
          <w:p w:rsidR="00084BFD" w:rsidRPr="001E6381" w:rsidRDefault="00084BFD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2" w:type="dxa"/>
          </w:tcPr>
          <w:p w:rsidR="00084BFD" w:rsidRPr="001E6381" w:rsidRDefault="00084BFD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2" w:type="dxa"/>
          </w:tcPr>
          <w:p w:rsidR="00084BFD" w:rsidRPr="001E6381" w:rsidRDefault="00084BFD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084BFD" w:rsidRPr="001E6381" w:rsidRDefault="00084BFD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затруднения вызвали: нахождение общего делителя; сокращение дробей; задача на нахождение числа от части; задачи на движение; чтение пи анализ таблиц; геометрические построения; пространственные представления; проверка логического мышления.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381" w:rsidRDefault="001E6381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532D" w:rsidRDefault="0079532D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532D" w:rsidRDefault="0079532D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4BFD" w:rsidRPr="001E6381" w:rsidRDefault="00ED7B65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Анализ результатов всероссийских проверочных работ по математике в 7 классе</w:t>
      </w:r>
      <w:r w:rsidR="00597955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97955" w:rsidRPr="001E6381" w:rsidRDefault="0059795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8"/>
        <w:gridCol w:w="1559"/>
        <w:gridCol w:w="953"/>
        <w:gridCol w:w="935"/>
        <w:gridCol w:w="755"/>
        <w:gridCol w:w="666"/>
        <w:gridCol w:w="651"/>
        <w:gridCol w:w="740"/>
        <w:gridCol w:w="1559"/>
        <w:gridCol w:w="1558"/>
        <w:gridCol w:w="1575"/>
        <w:gridCol w:w="1558"/>
        <w:gridCol w:w="1557"/>
      </w:tblGrid>
      <w:tr w:rsidR="00084BFD" w:rsidRPr="001E6381" w:rsidTr="00E050AF">
        <w:tc>
          <w:tcPr>
            <w:tcW w:w="1561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5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09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8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7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2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2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1" w:type="dxa"/>
          </w:tcPr>
          <w:p w:rsidR="00084BFD" w:rsidRPr="001E6381" w:rsidRDefault="00084BFD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62" w:type="dxa"/>
          </w:tcPr>
          <w:p w:rsidR="00084BFD" w:rsidRPr="001E6381" w:rsidRDefault="00084BFD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62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62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62" w:type="dxa"/>
          </w:tcPr>
          <w:p w:rsidR="00084BFD" w:rsidRPr="001E6381" w:rsidRDefault="00084BFD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084BFD" w:rsidRPr="001E6381" w:rsidTr="00E050AF">
        <w:tc>
          <w:tcPr>
            <w:tcW w:w="1561" w:type="dxa"/>
          </w:tcPr>
          <w:p w:rsidR="00084BFD" w:rsidRPr="001E6381" w:rsidRDefault="00146AC6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1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55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9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8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7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2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</w:tcPr>
          <w:p w:rsidR="00084BFD" w:rsidRPr="001E6381" w:rsidRDefault="00084BFD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2" w:type="dxa"/>
          </w:tcPr>
          <w:p w:rsidR="00084BFD" w:rsidRPr="001E6381" w:rsidRDefault="00084BFD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562" w:type="dxa"/>
          </w:tcPr>
          <w:p w:rsidR="00084BFD" w:rsidRPr="001E6381" w:rsidRDefault="00084BFD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</w:tcPr>
          <w:p w:rsidR="00084BFD" w:rsidRPr="001E6381" w:rsidRDefault="00084BFD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084BFD" w:rsidRPr="001E6381" w:rsidRDefault="00084BFD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46AC6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затруднения вызвали: </w:t>
      </w:r>
      <w:r w:rsidR="00146AC6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  <w:r w:rsidR="00146AC6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№9,№10,№11,№12,№13</w:t>
      </w:r>
    </w:p>
    <w:p w:rsidR="00146AC6" w:rsidRPr="001E6381" w:rsidRDefault="00146AC6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B65" w:rsidRPr="001E6381" w:rsidRDefault="00ED7B65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всероссийских проверочных работ по математике в 8 классе</w:t>
      </w:r>
      <w:r w:rsidR="00597955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97955" w:rsidRPr="001E6381" w:rsidRDefault="0059795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8"/>
        <w:gridCol w:w="1559"/>
        <w:gridCol w:w="953"/>
        <w:gridCol w:w="935"/>
        <w:gridCol w:w="755"/>
        <w:gridCol w:w="666"/>
        <w:gridCol w:w="651"/>
        <w:gridCol w:w="740"/>
        <w:gridCol w:w="1559"/>
        <w:gridCol w:w="1558"/>
        <w:gridCol w:w="1575"/>
        <w:gridCol w:w="1558"/>
        <w:gridCol w:w="1557"/>
      </w:tblGrid>
      <w:tr w:rsidR="00146AC6" w:rsidRPr="001E6381" w:rsidTr="00E050AF">
        <w:tc>
          <w:tcPr>
            <w:tcW w:w="1561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5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09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8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7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2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2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1" w:type="dxa"/>
          </w:tcPr>
          <w:p w:rsidR="00146AC6" w:rsidRPr="001E6381" w:rsidRDefault="00146AC6" w:rsidP="0059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62" w:type="dxa"/>
          </w:tcPr>
          <w:p w:rsidR="00146AC6" w:rsidRPr="001E6381" w:rsidRDefault="00146AC6" w:rsidP="0059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62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62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62" w:type="dxa"/>
          </w:tcPr>
          <w:p w:rsidR="00146AC6" w:rsidRPr="001E6381" w:rsidRDefault="00146AC6" w:rsidP="0059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146AC6" w:rsidRPr="001E6381" w:rsidTr="00E050AF">
        <w:tc>
          <w:tcPr>
            <w:tcW w:w="1561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1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55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9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8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7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2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</w:tcPr>
          <w:p w:rsidR="00146AC6" w:rsidRPr="001E6381" w:rsidRDefault="00146AC6" w:rsidP="0059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2" w:type="dxa"/>
          </w:tcPr>
          <w:p w:rsidR="00146AC6" w:rsidRPr="001E6381" w:rsidRDefault="00146AC6" w:rsidP="0059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562" w:type="dxa"/>
          </w:tcPr>
          <w:p w:rsidR="00146AC6" w:rsidRPr="001E6381" w:rsidRDefault="00146AC6" w:rsidP="0059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</w:tcPr>
          <w:p w:rsidR="00146AC6" w:rsidRPr="001E6381" w:rsidRDefault="00146AC6" w:rsidP="0059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</w:tcPr>
          <w:p w:rsidR="00146AC6" w:rsidRPr="001E6381" w:rsidRDefault="00146AC6" w:rsidP="0059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46AC6" w:rsidRPr="001E6381" w:rsidRDefault="00146AC6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55EE" w:rsidRPr="001E6381" w:rsidRDefault="00146AC6" w:rsidP="00345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затруднения вызвали: №9  умение решать линейные уравнения, а также системы линейных уравнений;№10</w:t>
      </w:r>
      <w:r w:rsidR="003455EE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проверка умения извлекать из текста необходимую информацию, делать оценки, прики</w:t>
      </w:r>
      <w:r w:rsidR="0059795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дки при практических расчётах.</w:t>
      </w:r>
      <w:r w:rsidR="003455EE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871AA" w:rsidRPr="001E6381" w:rsidRDefault="008871AA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7955" w:rsidRPr="001E6381" w:rsidRDefault="00597955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всероссийских проверочных работ по математике в 9 классе:</w:t>
      </w:r>
    </w:p>
    <w:p w:rsidR="00597955" w:rsidRPr="001E6381" w:rsidRDefault="00597955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6"/>
        <w:gridCol w:w="1966"/>
        <w:gridCol w:w="925"/>
        <w:gridCol w:w="969"/>
        <w:gridCol w:w="718"/>
        <w:gridCol w:w="646"/>
        <w:gridCol w:w="634"/>
        <w:gridCol w:w="705"/>
        <w:gridCol w:w="1516"/>
        <w:gridCol w:w="1488"/>
        <w:gridCol w:w="1631"/>
        <w:gridCol w:w="1510"/>
        <w:gridCol w:w="1480"/>
      </w:tblGrid>
      <w:tr w:rsidR="00597955" w:rsidRPr="001E6381" w:rsidTr="00F24AFB">
        <w:tc>
          <w:tcPr>
            <w:tcW w:w="1426" w:type="dxa"/>
          </w:tcPr>
          <w:p w:rsidR="00597955" w:rsidRPr="001E6381" w:rsidRDefault="00597955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66" w:type="dxa"/>
          </w:tcPr>
          <w:p w:rsidR="00597955" w:rsidRPr="001E6381" w:rsidRDefault="00597955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25" w:type="dxa"/>
          </w:tcPr>
          <w:p w:rsidR="00597955" w:rsidRPr="001E6381" w:rsidRDefault="00597955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597955" w:rsidRPr="001E6381" w:rsidRDefault="00597955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69" w:type="dxa"/>
          </w:tcPr>
          <w:p w:rsidR="00597955" w:rsidRPr="001E6381" w:rsidRDefault="00597955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18" w:type="dxa"/>
          </w:tcPr>
          <w:p w:rsidR="00597955" w:rsidRPr="001E6381" w:rsidRDefault="00597955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46" w:type="dxa"/>
          </w:tcPr>
          <w:p w:rsidR="00597955" w:rsidRPr="001E6381" w:rsidRDefault="00597955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4" w:type="dxa"/>
          </w:tcPr>
          <w:p w:rsidR="00597955" w:rsidRPr="001E6381" w:rsidRDefault="00597955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5" w:type="dxa"/>
          </w:tcPr>
          <w:p w:rsidR="00597955" w:rsidRPr="001E6381" w:rsidRDefault="00597955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16" w:type="dxa"/>
          </w:tcPr>
          <w:p w:rsidR="00597955" w:rsidRPr="001E6381" w:rsidRDefault="00597955" w:rsidP="0059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488" w:type="dxa"/>
          </w:tcPr>
          <w:p w:rsidR="00597955" w:rsidRPr="001E6381" w:rsidRDefault="00597955" w:rsidP="0059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631" w:type="dxa"/>
          </w:tcPr>
          <w:p w:rsidR="00597955" w:rsidRPr="001E6381" w:rsidRDefault="00597955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10" w:type="dxa"/>
          </w:tcPr>
          <w:p w:rsidR="00597955" w:rsidRPr="001E6381" w:rsidRDefault="00597955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597955" w:rsidRPr="001E6381" w:rsidRDefault="00597955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480" w:type="dxa"/>
          </w:tcPr>
          <w:p w:rsidR="00597955" w:rsidRPr="001E6381" w:rsidRDefault="00597955" w:rsidP="0059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597955" w:rsidRPr="001E6381" w:rsidTr="00F24AFB">
        <w:tc>
          <w:tcPr>
            <w:tcW w:w="1426" w:type="dxa"/>
          </w:tcPr>
          <w:p w:rsidR="00597955" w:rsidRPr="001E6381" w:rsidRDefault="00597955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6" w:type="dxa"/>
          </w:tcPr>
          <w:p w:rsidR="00597955" w:rsidRPr="001E6381" w:rsidRDefault="00597955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25" w:type="dxa"/>
          </w:tcPr>
          <w:p w:rsidR="00597955" w:rsidRPr="001E6381" w:rsidRDefault="00597955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9" w:type="dxa"/>
          </w:tcPr>
          <w:p w:rsidR="00597955" w:rsidRPr="001E6381" w:rsidRDefault="00597955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8" w:type="dxa"/>
          </w:tcPr>
          <w:p w:rsidR="00597955" w:rsidRPr="001E6381" w:rsidRDefault="00597955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</w:tcPr>
          <w:p w:rsidR="00597955" w:rsidRPr="001E6381" w:rsidRDefault="00597955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</w:tcPr>
          <w:p w:rsidR="00597955" w:rsidRPr="001E6381" w:rsidRDefault="00597955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</w:tcPr>
          <w:p w:rsidR="00597955" w:rsidRPr="001E6381" w:rsidRDefault="00597955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597955" w:rsidRPr="001E6381" w:rsidRDefault="00597955" w:rsidP="0059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597955" w:rsidRPr="001E6381" w:rsidRDefault="00597955" w:rsidP="0059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631" w:type="dxa"/>
          </w:tcPr>
          <w:p w:rsidR="00597955" w:rsidRPr="001E6381" w:rsidRDefault="00597955" w:rsidP="0059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11 (100%)</w:t>
            </w:r>
          </w:p>
        </w:tc>
        <w:tc>
          <w:tcPr>
            <w:tcW w:w="1510" w:type="dxa"/>
          </w:tcPr>
          <w:p w:rsidR="00597955" w:rsidRPr="001E6381" w:rsidRDefault="00597955" w:rsidP="0059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597955" w:rsidRPr="001E6381" w:rsidRDefault="00597955" w:rsidP="0059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F2557" w:rsidRPr="001E6381" w:rsidRDefault="0059795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затруднения вызвали: задачи на разрезание листа формата </w:t>
      </w:r>
      <w:r w:rsidR="00FF2557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А0; геометрические задачи на нахождение периметра ,площади фигур; Задачи на логическое мышление; задачи на нахождение пути, скорости и времени.</w:t>
      </w:r>
    </w:p>
    <w:p w:rsidR="00FF2557" w:rsidRPr="001E6381" w:rsidRDefault="00FF2557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 по ликвидации пробелов по предмету математика</w:t>
      </w:r>
      <w:r w:rsidR="00597955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ED7B65" w:rsidRPr="001E6381" w:rsidRDefault="003455EE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Проводить индивидуальные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слабыми  учащимися.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Провести работу над ошибками (фронта</w:t>
      </w:r>
      <w:r w:rsidR="003455EE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льную и индивидуальную). </w:t>
      </w:r>
    </w:p>
    <w:p w:rsidR="00ED7B65" w:rsidRPr="001E6381" w:rsidRDefault="003455EE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Глубокое и тщательное изучение трудных для понимания учащихся тем математики.</w:t>
      </w:r>
    </w:p>
    <w:p w:rsidR="00ED7B65" w:rsidRPr="001E6381" w:rsidRDefault="003455EE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6.Систематически о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братить особое внимание на повторение, закрепление и на выполнение домашних заданий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 предмету.</w:t>
      </w:r>
    </w:p>
    <w:p w:rsidR="00ED7B65" w:rsidRPr="001E6381" w:rsidRDefault="003455EE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 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532D" w:rsidRDefault="0079532D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532D" w:rsidRDefault="0079532D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7B65" w:rsidRPr="001E6381" w:rsidRDefault="00ED7B65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Анализ результатов выполнения всероссийской проверочной раб</w:t>
      </w:r>
      <w:r w:rsidR="00597955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оты по окружающему миру в 5 классе:</w:t>
      </w:r>
    </w:p>
    <w:p w:rsidR="00890CA2" w:rsidRPr="001E6381" w:rsidRDefault="00890CA2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9"/>
        <w:gridCol w:w="1558"/>
        <w:gridCol w:w="953"/>
        <w:gridCol w:w="935"/>
        <w:gridCol w:w="755"/>
        <w:gridCol w:w="666"/>
        <w:gridCol w:w="651"/>
        <w:gridCol w:w="740"/>
        <w:gridCol w:w="1559"/>
        <w:gridCol w:w="1558"/>
        <w:gridCol w:w="1575"/>
        <w:gridCol w:w="1558"/>
        <w:gridCol w:w="1557"/>
      </w:tblGrid>
      <w:tr w:rsidR="003455EE" w:rsidRPr="001E6381" w:rsidTr="00E050AF">
        <w:tc>
          <w:tcPr>
            <w:tcW w:w="1561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5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09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8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7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2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2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1" w:type="dxa"/>
          </w:tcPr>
          <w:p w:rsidR="003455EE" w:rsidRPr="001E6381" w:rsidRDefault="003455EE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62" w:type="dxa"/>
          </w:tcPr>
          <w:p w:rsidR="003455EE" w:rsidRPr="001E6381" w:rsidRDefault="003455EE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62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62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62" w:type="dxa"/>
          </w:tcPr>
          <w:p w:rsidR="003455EE" w:rsidRPr="001E6381" w:rsidRDefault="003455EE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3455EE" w:rsidRPr="001E6381" w:rsidTr="00E050AF">
        <w:tc>
          <w:tcPr>
            <w:tcW w:w="1561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1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Окруж.мир</w:t>
            </w:r>
          </w:p>
        </w:tc>
        <w:tc>
          <w:tcPr>
            <w:tcW w:w="955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9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</w:tcPr>
          <w:p w:rsidR="003455EE" w:rsidRPr="001E6381" w:rsidRDefault="003455EE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2" w:type="dxa"/>
          </w:tcPr>
          <w:p w:rsidR="003455EE" w:rsidRPr="001E6381" w:rsidRDefault="003455EE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562" w:type="dxa"/>
          </w:tcPr>
          <w:p w:rsidR="003455EE" w:rsidRPr="001E6381" w:rsidRDefault="003455EE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</w:tcPr>
          <w:p w:rsidR="003455EE" w:rsidRPr="001E6381" w:rsidRDefault="003455EE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455EE" w:rsidRPr="001E6381" w:rsidRDefault="003455EE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455EE" w:rsidRPr="001E6381" w:rsidRDefault="003455EE" w:rsidP="00890C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2557" w:rsidRPr="001E6381" w:rsidRDefault="00857649" w:rsidP="00FF2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затруднения вызвали:№6 Описание опыта ; №8 определение </w:t>
      </w:r>
      <w:r w:rsidR="00890CA2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рофессии людей;№ работа с календарём.</w:t>
      </w:r>
    </w:p>
    <w:p w:rsidR="008871AA" w:rsidRPr="001E6381" w:rsidRDefault="008871AA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7649" w:rsidRPr="001E6381" w:rsidRDefault="00ED7B65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всероссийской</w:t>
      </w:r>
      <w:r w:rsidR="00857649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проверочной работы по биологии в 6</w:t>
      </w:r>
      <w:r w:rsidR="00597955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57649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классе</w:t>
      </w:r>
      <w:r w:rsidR="00597955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57649" w:rsidRPr="001E6381" w:rsidRDefault="00857649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9"/>
        <w:gridCol w:w="1556"/>
        <w:gridCol w:w="953"/>
        <w:gridCol w:w="935"/>
        <w:gridCol w:w="756"/>
        <w:gridCol w:w="666"/>
        <w:gridCol w:w="651"/>
        <w:gridCol w:w="740"/>
        <w:gridCol w:w="1559"/>
        <w:gridCol w:w="1558"/>
        <w:gridCol w:w="1575"/>
        <w:gridCol w:w="1558"/>
        <w:gridCol w:w="1558"/>
      </w:tblGrid>
      <w:tr w:rsidR="00857649" w:rsidRPr="001E6381" w:rsidTr="00E050AF">
        <w:tc>
          <w:tcPr>
            <w:tcW w:w="1561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5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09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8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7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2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2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1" w:type="dxa"/>
          </w:tcPr>
          <w:p w:rsidR="00857649" w:rsidRPr="001E6381" w:rsidRDefault="00857649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62" w:type="dxa"/>
          </w:tcPr>
          <w:p w:rsidR="00857649" w:rsidRPr="001E6381" w:rsidRDefault="00857649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62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62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62" w:type="dxa"/>
          </w:tcPr>
          <w:p w:rsidR="00857649" w:rsidRPr="001E6381" w:rsidRDefault="00857649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857649" w:rsidRPr="001E6381" w:rsidTr="00E050AF">
        <w:tc>
          <w:tcPr>
            <w:tcW w:w="1561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1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55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9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8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</w:tcPr>
          <w:p w:rsidR="00857649" w:rsidRPr="001E6381" w:rsidRDefault="00857649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2" w:type="dxa"/>
          </w:tcPr>
          <w:p w:rsidR="00857649" w:rsidRPr="001E6381" w:rsidRDefault="00857649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62" w:type="dxa"/>
          </w:tcPr>
          <w:p w:rsidR="00857649" w:rsidRPr="001E6381" w:rsidRDefault="00857649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2" w:type="dxa"/>
          </w:tcPr>
          <w:p w:rsidR="00857649" w:rsidRPr="001E6381" w:rsidRDefault="00857649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857649" w:rsidRPr="001E6381" w:rsidRDefault="00857649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57649" w:rsidRPr="001E6381" w:rsidRDefault="00857649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7AF0" w:rsidRPr="001E6381" w:rsidRDefault="00E47AF0" w:rsidP="00E47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затруднения вызвали: №6</w:t>
      </w:r>
      <w:r w:rsidR="00DF39A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2557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DF39A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мение использовать полученные теоретические знания в практической деятельности;       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(6.2)отлич. особенность внешнего строения цветковых растений;№7 Умение анализировать текст биологического содержания на предмет выявления в нем необходимой информации;№10 Анализ профессии, связанные с применением биологических знаний;</w:t>
      </w:r>
    </w:p>
    <w:p w:rsidR="00E47AF0" w:rsidRPr="001E6381" w:rsidRDefault="00E47AF0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7AF0" w:rsidRPr="001E6381" w:rsidRDefault="00ED7B65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всероссийской</w:t>
      </w:r>
      <w:r w:rsidR="00E47AF0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проверочной работы по биологии </w:t>
      </w: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7 классе</w:t>
      </w:r>
      <w:r w:rsidR="00FF2557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FF2557" w:rsidRPr="001E6381" w:rsidRDefault="00FF2557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9"/>
        <w:gridCol w:w="1556"/>
        <w:gridCol w:w="953"/>
        <w:gridCol w:w="935"/>
        <w:gridCol w:w="756"/>
        <w:gridCol w:w="666"/>
        <w:gridCol w:w="651"/>
        <w:gridCol w:w="740"/>
        <w:gridCol w:w="1559"/>
        <w:gridCol w:w="1558"/>
        <w:gridCol w:w="1575"/>
        <w:gridCol w:w="1558"/>
        <w:gridCol w:w="1558"/>
      </w:tblGrid>
      <w:tr w:rsidR="00E47AF0" w:rsidRPr="001E6381" w:rsidTr="00E050AF">
        <w:tc>
          <w:tcPr>
            <w:tcW w:w="1561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5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09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8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7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2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2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1" w:type="dxa"/>
          </w:tcPr>
          <w:p w:rsidR="00E47AF0" w:rsidRPr="001E6381" w:rsidRDefault="00E47AF0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62" w:type="dxa"/>
          </w:tcPr>
          <w:p w:rsidR="00E47AF0" w:rsidRPr="001E6381" w:rsidRDefault="00E47AF0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62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62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62" w:type="dxa"/>
          </w:tcPr>
          <w:p w:rsidR="00E47AF0" w:rsidRPr="001E6381" w:rsidRDefault="00E47AF0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E47AF0" w:rsidRPr="001E6381" w:rsidTr="00E050AF">
        <w:tc>
          <w:tcPr>
            <w:tcW w:w="1561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1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55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9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8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2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</w:tcPr>
          <w:p w:rsidR="00E47AF0" w:rsidRPr="001E6381" w:rsidRDefault="00E47AF0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2" w:type="dxa"/>
          </w:tcPr>
          <w:p w:rsidR="00E47AF0" w:rsidRPr="001E6381" w:rsidRDefault="00E47AF0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562" w:type="dxa"/>
          </w:tcPr>
          <w:p w:rsidR="00E47AF0" w:rsidRPr="001E6381" w:rsidRDefault="00E47AF0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:rsidR="00E47AF0" w:rsidRPr="001E6381" w:rsidRDefault="00E47AF0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E47AF0" w:rsidRPr="001E6381" w:rsidRDefault="00E47AF0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47AF0" w:rsidRPr="001E6381" w:rsidRDefault="00E47AF0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1ED1" w:rsidRPr="001E6381" w:rsidRDefault="00DF39A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затруднения вызвали: </w:t>
      </w:r>
      <w:r w:rsidR="0079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№3, 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№7 </w:t>
      </w:r>
      <w:r w:rsidR="00151ED1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таблицей (основ</w:t>
      </w:r>
      <w:r w:rsidR="0064161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сведения о сортах томата )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4B36A9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№10 </w:t>
      </w:r>
      <w:r w:rsidR="0064161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и характеристика плюща и толстянки.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1615" w:rsidRPr="001E6381" w:rsidRDefault="00ED7B65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всероссийской</w:t>
      </w:r>
      <w:r w:rsidR="00151ED1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проверочной работы по биологии </w:t>
      </w: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8 классе</w:t>
      </w:r>
      <w:r w:rsidR="00FF2557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641615" w:rsidRPr="001E6381" w:rsidRDefault="0064161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9"/>
        <w:gridCol w:w="1556"/>
        <w:gridCol w:w="953"/>
        <w:gridCol w:w="935"/>
        <w:gridCol w:w="756"/>
        <w:gridCol w:w="666"/>
        <w:gridCol w:w="651"/>
        <w:gridCol w:w="740"/>
        <w:gridCol w:w="1559"/>
        <w:gridCol w:w="1558"/>
        <w:gridCol w:w="1575"/>
        <w:gridCol w:w="1558"/>
        <w:gridCol w:w="1558"/>
      </w:tblGrid>
      <w:tr w:rsidR="00641615" w:rsidRPr="001E6381" w:rsidTr="00E050AF">
        <w:tc>
          <w:tcPr>
            <w:tcW w:w="1561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5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09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8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7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2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2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1" w:type="dxa"/>
          </w:tcPr>
          <w:p w:rsidR="00641615" w:rsidRPr="001E6381" w:rsidRDefault="00641615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62" w:type="dxa"/>
          </w:tcPr>
          <w:p w:rsidR="00641615" w:rsidRPr="001E6381" w:rsidRDefault="00641615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62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62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62" w:type="dxa"/>
          </w:tcPr>
          <w:p w:rsidR="00641615" w:rsidRPr="001E6381" w:rsidRDefault="00641615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641615" w:rsidRPr="001E6381" w:rsidTr="00E050AF">
        <w:tc>
          <w:tcPr>
            <w:tcW w:w="1561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1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55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9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2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</w:tcPr>
          <w:p w:rsidR="00641615" w:rsidRPr="001E6381" w:rsidRDefault="00641615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2" w:type="dxa"/>
          </w:tcPr>
          <w:p w:rsidR="00641615" w:rsidRPr="001E6381" w:rsidRDefault="00641615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2" w:type="dxa"/>
          </w:tcPr>
          <w:p w:rsidR="00641615" w:rsidRPr="001E6381" w:rsidRDefault="00641615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2" w:type="dxa"/>
          </w:tcPr>
          <w:p w:rsidR="00641615" w:rsidRPr="001E6381" w:rsidRDefault="00641615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</w:tcPr>
          <w:p w:rsidR="00641615" w:rsidRPr="001E6381" w:rsidRDefault="00641615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D7B65" w:rsidRPr="001E6381" w:rsidRDefault="00ED7B65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1615" w:rsidRPr="001E6381" w:rsidRDefault="00641615" w:rsidP="00641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затруднения вызвали: №7 умение  установить  по  изображению принадлежность  отдельного  органа  или  системы  органов (фрагмента)  к животному определенной систематической группы;№8 установление последовательности усложнения организации растений в процессе эволюции;№9 определение класса растения по рисунку</w:t>
      </w:r>
      <w:r w:rsidR="00802B23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;№12 работа с рисунками ,с таблицей по распределению на группы 6-ти представителей грибов.</w:t>
      </w:r>
    </w:p>
    <w:p w:rsidR="00ED7B65" w:rsidRPr="001E6381" w:rsidRDefault="0064161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Необходимо обратить внимание на следующее:</w:t>
      </w:r>
    </w:p>
    <w:p w:rsidR="00802B23" w:rsidRPr="001E6381" w:rsidRDefault="00802B23" w:rsidP="00802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результатам анализа следует провести работу по устранению выявленных пробелов: организовать сопутствующее повторение на уроках;</w:t>
      </w:r>
    </w:p>
    <w:p w:rsidR="00802B23" w:rsidRPr="001E6381" w:rsidRDefault="00802B23" w:rsidP="00802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Проводить индивидуальные работы со слабыми  учащимися.</w:t>
      </w:r>
    </w:p>
    <w:p w:rsidR="00802B23" w:rsidRPr="001E6381" w:rsidRDefault="00802B23" w:rsidP="00802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Провести работу над ошибками (фронтальную и индивидуальную). </w:t>
      </w:r>
    </w:p>
    <w:p w:rsidR="00802B23" w:rsidRPr="001E6381" w:rsidRDefault="00802B23" w:rsidP="00802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Глубокое и тщательное изучение трудных для понимания учащихся тем по предмету.</w:t>
      </w:r>
    </w:p>
    <w:p w:rsidR="00802B23" w:rsidRPr="001E6381" w:rsidRDefault="00802B23" w:rsidP="00802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6.Систематически обратить особое внимание на повторение, закрепление и на выполнение домашних заданий  по предмету.</w:t>
      </w:r>
    </w:p>
    <w:p w:rsidR="00802B23" w:rsidRPr="001E6381" w:rsidRDefault="00802B23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B65" w:rsidRPr="001E6381" w:rsidRDefault="00ED7B65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Аналитический отчёт</w:t>
      </w:r>
      <w:r w:rsidR="00802B23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проведению ВПР по географии </w:t>
      </w: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7 классе</w:t>
      </w:r>
      <w:r w:rsidR="00FF2557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02B23" w:rsidRPr="001E6381" w:rsidRDefault="00802B23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0"/>
        <w:gridCol w:w="1557"/>
        <w:gridCol w:w="953"/>
        <w:gridCol w:w="935"/>
        <w:gridCol w:w="755"/>
        <w:gridCol w:w="666"/>
        <w:gridCol w:w="651"/>
        <w:gridCol w:w="740"/>
        <w:gridCol w:w="1559"/>
        <w:gridCol w:w="1558"/>
        <w:gridCol w:w="1575"/>
        <w:gridCol w:w="1558"/>
        <w:gridCol w:w="1557"/>
      </w:tblGrid>
      <w:tr w:rsidR="00802B23" w:rsidRPr="001E6381" w:rsidTr="00E050AF">
        <w:tc>
          <w:tcPr>
            <w:tcW w:w="1561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5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09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8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7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2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2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1" w:type="dxa"/>
          </w:tcPr>
          <w:p w:rsidR="00802B23" w:rsidRPr="001E6381" w:rsidRDefault="00802B23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62" w:type="dxa"/>
          </w:tcPr>
          <w:p w:rsidR="00802B23" w:rsidRPr="001E6381" w:rsidRDefault="00802B23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62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62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62" w:type="dxa"/>
          </w:tcPr>
          <w:p w:rsidR="00802B23" w:rsidRPr="001E6381" w:rsidRDefault="00802B23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802B23" w:rsidRPr="001E6381" w:rsidTr="00E050AF">
        <w:tc>
          <w:tcPr>
            <w:tcW w:w="1561" w:type="dxa"/>
          </w:tcPr>
          <w:p w:rsidR="00802B23" w:rsidRPr="001E6381" w:rsidRDefault="00890CA2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1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55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9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2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</w:tcPr>
          <w:p w:rsidR="00802B23" w:rsidRPr="001E6381" w:rsidRDefault="00802B23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2" w:type="dxa"/>
          </w:tcPr>
          <w:p w:rsidR="00802B23" w:rsidRPr="001E6381" w:rsidRDefault="00802B23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562" w:type="dxa"/>
          </w:tcPr>
          <w:p w:rsidR="00802B23" w:rsidRPr="001E6381" w:rsidRDefault="00802B23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:rsidR="00802B23" w:rsidRPr="001E6381" w:rsidRDefault="00802B23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</w:tcPr>
          <w:p w:rsidR="00802B23" w:rsidRPr="001E6381" w:rsidRDefault="00802B23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02B23" w:rsidRPr="001E6381" w:rsidRDefault="00802B23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4A0A" w:rsidRPr="001E6381" w:rsidRDefault="00802B23" w:rsidP="00FA4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затруднения вызвали: </w:t>
      </w:r>
      <w:r w:rsidR="00FA4A0A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№6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атмосферы;№7 Умение анализировать предложенный текст географического содержания об оболочках Земли и извлекать из него информацию по заданному вопросу;№9 Умение узнавать природные явления по их изображениям, знание особенностей и понимание опасности этих явлений для людей, и предполагает также составление текстового описания конкретного явления;№10 Знание географии родного края, в нем требуется дать описание определенных географических объектов родного края</w:t>
      </w:r>
    </w:p>
    <w:p w:rsidR="00937BA7" w:rsidRPr="001E6381" w:rsidRDefault="00937BA7" w:rsidP="00FA4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BA7" w:rsidRPr="001E6381" w:rsidRDefault="00937BA7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Аналитический отчёт по проведению ВПР по географии в 8 классе</w:t>
      </w:r>
      <w:r w:rsidR="00FF2557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37BA7" w:rsidRPr="001E6381" w:rsidRDefault="00937BA7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0"/>
        <w:gridCol w:w="1557"/>
        <w:gridCol w:w="953"/>
        <w:gridCol w:w="935"/>
        <w:gridCol w:w="755"/>
        <w:gridCol w:w="666"/>
        <w:gridCol w:w="651"/>
        <w:gridCol w:w="740"/>
        <w:gridCol w:w="1559"/>
        <w:gridCol w:w="1558"/>
        <w:gridCol w:w="1575"/>
        <w:gridCol w:w="1558"/>
        <w:gridCol w:w="1557"/>
      </w:tblGrid>
      <w:tr w:rsidR="00937BA7" w:rsidRPr="001E6381" w:rsidTr="00F24AFB">
        <w:tc>
          <w:tcPr>
            <w:tcW w:w="1561" w:type="dxa"/>
          </w:tcPr>
          <w:p w:rsidR="00937BA7" w:rsidRPr="001E6381" w:rsidRDefault="00937BA7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</w:tcPr>
          <w:p w:rsidR="00937BA7" w:rsidRPr="001E6381" w:rsidRDefault="00937BA7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5" w:type="dxa"/>
          </w:tcPr>
          <w:p w:rsidR="00937BA7" w:rsidRPr="001E6381" w:rsidRDefault="00937BA7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937BA7" w:rsidRPr="001E6381" w:rsidRDefault="00937BA7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09" w:type="dxa"/>
          </w:tcPr>
          <w:p w:rsidR="00937BA7" w:rsidRPr="001E6381" w:rsidRDefault="00937BA7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8" w:type="dxa"/>
          </w:tcPr>
          <w:p w:rsidR="00937BA7" w:rsidRPr="001E6381" w:rsidRDefault="00937BA7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7" w:type="dxa"/>
          </w:tcPr>
          <w:p w:rsidR="00937BA7" w:rsidRPr="001E6381" w:rsidRDefault="00937BA7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2" w:type="dxa"/>
          </w:tcPr>
          <w:p w:rsidR="00937BA7" w:rsidRPr="001E6381" w:rsidRDefault="00937BA7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2" w:type="dxa"/>
          </w:tcPr>
          <w:p w:rsidR="00937BA7" w:rsidRPr="001E6381" w:rsidRDefault="00937BA7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1" w:type="dxa"/>
          </w:tcPr>
          <w:p w:rsidR="00937BA7" w:rsidRPr="001E6381" w:rsidRDefault="00937BA7" w:rsidP="00F2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62" w:type="dxa"/>
          </w:tcPr>
          <w:p w:rsidR="00937BA7" w:rsidRPr="001E6381" w:rsidRDefault="00937BA7" w:rsidP="00F2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62" w:type="dxa"/>
          </w:tcPr>
          <w:p w:rsidR="00937BA7" w:rsidRPr="001E6381" w:rsidRDefault="00937BA7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62" w:type="dxa"/>
          </w:tcPr>
          <w:p w:rsidR="00937BA7" w:rsidRPr="001E6381" w:rsidRDefault="00937BA7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937BA7" w:rsidRPr="001E6381" w:rsidRDefault="00937BA7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62" w:type="dxa"/>
          </w:tcPr>
          <w:p w:rsidR="00937BA7" w:rsidRPr="001E6381" w:rsidRDefault="00937BA7" w:rsidP="00F2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937BA7" w:rsidRPr="001E6381" w:rsidTr="00F24AFB">
        <w:tc>
          <w:tcPr>
            <w:tcW w:w="1561" w:type="dxa"/>
          </w:tcPr>
          <w:p w:rsidR="00937BA7" w:rsidRPr="001E6381" w:rsidRDefault="00937BA7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1" w:type="dxa"/>
          </w:tcPr>
          <w:p w:rsidR="00937BA7" w:rsidRPr="001E6381" w:rsidRDefault="00937BA7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55" w:type="dxa"/>
          </w:tcPr>
          <w:p w:rsidR="00937BA7" w:rsidRPr="001E6381" w:rsidRDefault="00937BA7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9" w:type="dxa"/>
          </w:tcPr>
          <w:p w:rsidR="00937BA7" w:rsidRPr="001E6381" w:rsidRDefault="00937BA7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</w:tcPr>
          <w:p w:rsidR="00937BA7" w:rsidRPr="001E6381" w:rsidRDefault="00937BA7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" w:type="dxa"/>
          </w:tcPr>
          <w:p w:rsidR="00937BA7" w:rsidRPr="001E6381" w:rsidRDefault="00937BA7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" w:type="dxa"/>
          </w:tcPr>
          <w:p w:rsidR="00937BA7" w:rsidRPr="001E6381" w:rsidRDefault="00937BA7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2" w:type="dxa"/>
          </w:tcPr>
          <w:p w:rsidR="00937BA7" w:rsidRPr="001E6381" w:rsidRDefault="00937BA7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</w:tcPr>
          <w:p w:rsidR="00937BA7" w:rsidRPr="001E6381" w:rsidRDefault="00937BA7" w:rsidP="00F2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62" w:type="dxa"/>
          </w:tcPr>
          <w:p w:rsidR="00937BA7" w:rsidRPr="001E6381" w:rsidRDefault="00937BA7" w:rsidP="00F2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562" w:type="dxa"/>
          </w:tcPr>
          <w:p w:rsidR="00937BA7" w:rsidRPr="001E6381" w:rsidRDefault="00937BA7" w:rsidP="00F2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</w:tcPr>
          <w:p w:rsidR="00937BA7" w:rsidRPr="001E6381" w:rsidRDefault="00937BA7" w:rsidP="00F2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</w:tcPr>
          <w:p w:rsidR="00937BA7" w:rsidRPr="001E6381" w:rsidRDefault="00937BA7" w:rsidP="00F2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37BA7" w:rsidRPr="001E6381" w:rsidRDefault="00937BA7" w:rsidP="00FA4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7BA7" w:rsidRPr="001E6381" w:rsidRDefault="00937BA7" w:rsidP="00937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затруднения вызвали задания № 2(1),(2)- работа по рисунку и картой;№3-работа по рисунку с климатограммами ; </w:t>
      </w:r>
      <w:r w:rsidR="00276F5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№7- работа с использованием таблицей и политической картой мира, указ-ть название страны с самой численностью занятого населения,</w:t>
      </w:r>
      <w:r w:rsidR="00FF2557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6F5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структуры занятости населения  по диаграмме.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FA4A0A" w:rsidRPr="001E6381" w:rsidRDefault="00FA4A0A" w:rsidP="00FA4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FA4A0A" w:rsidRPr="001E6381" w:rsidRDefault="00276F5F" w:rsidP="00FA4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FA4A0A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в материал урока задания, при выполнении которых обучающиеся испытали трудности;</w:t>
      </w:r>
    </w:p>
    <w:p w:rsidR="00FA4A0A" w:rsidRPr="001E6381" w:rsidRDefault="00276F5F" w:rsidP="00FA4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A4A0A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FA4A0A" w:rsidRPr="001E6381" w:rsidRDefault="00276F5F" w:rsidP="00FA4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A4A0A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смыслового чтения;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381" w:rsidRDefault="001E6381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532D" w:rsidRDefault="0079532D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7B65" w:rsidRPr="001E6381" w:rsidRDefault="00ED7B65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Анализ результатов выполнения в</w:t>
      </w:r>
      <w:r w:rsidR="00FA4A0A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сероссийской проверочной работы по истории в 6 классе:</w:t>
      </w:r>
    </w:p>
    <w:p w:rsidR="00FA4A0A" w:rsidRPr="001E6381" w:rsidRDefault="00FA4A0A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4A0A" w:rsidRPr="001E6381" w:rsidRDefault="00FA4A0A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0"/>
        <w:gridCol w:w="1554"/>
        <w:gridCol w:w="953"/>
        <w:gridCol w:w="935"/>
        <w:gridCol w:w="756"/>
        <w:gridCol w:w="666"/>
        <w:gridCol w:w="651"/>
        <w:gridCol w:w="740"/>
        <w:gridCol w:w="1559"/>
        <w:gridCol w:w="1559"/>
        <w:gridCol w:w="1575"/>
        <w:gridCol w:w="1558"/>
        <w:gridCol w:w="1558"/>
      </w:tblGrid>
      <w:tr w:rsidR="00FA4A0A" w:rsidRPr="001E6381" w:rsidTr="00E050AF">
        <w:tc>
          <w:tcPr>
            <w:tcW w:w="1561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5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09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8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7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2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2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1" w:type="dxa"/>
          </w:tcPr>
          <w:p w:rsidR="00FA4A0A" w:rsidRPr="001E6381" w:rsidRDefault="00FA4A0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62" w:type="dxa"/>
          </w:tcPr>
          <w:p w:rsidR="00FA4A0A" w:rsidRPr="001E6381" w:rsidRDefault="00FA4A0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62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62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62" w:type="dxa"/>
          </w:tcPr>
          <w:p w:rsidR="00FA4A0A" w:rsidRPr="001E6381" w:rsidRDefault="00FA4A0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FA4A0A" w:rsidRPr="001E6381" w:rsidTr="00E050AF">
        <w:tc>
          <w:tcPr>
            <w:tcW w:w="1561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1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55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9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8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7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2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</w:tcPr>
          <w:p w:rsidR="00FA4A0A" w:rsidRPr="001E6381" w:rsidRDefault="00FA4A0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2" w:type="dxa"/>
          </w:tcPr>
          <w:p w:rsidR="00FA4A0A" w:rsidRPr="001E6381" w:rsidRDefault="00FA4A0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62" w:type="dxa"/>
          </w:tcPr>
          <w:p w:rsidR="00FA4A0A" w:rsidRPr="001E6381" w:rsidRDefault="00FA4A0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2" w:type="dxa"/>
          </w:tcPr>
          <w:p w:rsidR="00FA4A0A" w:rsidRPr="001E6381" w:rsidRDefault="00FA4A0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</w:tcPr>
          <w:p w:rsidR="00FA4A0A" w:rsidRPr="001E6381" w:rsidRDefault="00FA4A0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F2557" w:rsidRPr="001E6381" w:rsidRDefault="00FF2557" w:rsidP="005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49C8" w:rsidRPr="001E6381" w:rsidRDefault="004B19F8" w:rsidP="005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</w:t>
      </w:r>
      <w:r w:rsidR="0079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 вызвали задание№2- работа по отрывку из ист-го источника,</w:t>
      </w:r>
      <w:r w:rsidR="00FF2557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какой </w:t>
      </w:r>
      <w:r w:rsidR="005949C8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тем данных он относится.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№5 умение работать с картой; №6- знание  исторических фактов, объяснение влияние на занятия жителей….;</w:t>
      </w:r>
      <w:r w:rsidR="005949C8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949C8" w:rsidRPr="001E6381" w:rsidRDefault="005949C8" w:rsidP="005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19F8" w:rsidRPr="001E6381" w:rsidRDefault="005949C8" w:rsidP="00795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 по истории в 6 классе:</w:t>
      </w:r>
    </w:p>
    <w:p w:rsidR="004B19F8" w:rsidRPr="001E6381" w:rsidRDefault="004B19F8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0"/>
        <w:gridCol w:w="1554"/>
        <w:gridCol w:w="953"/>
        <w:gridCol w:w="935"/>
        <w:gridCol w:w="756"/>
        <w:gridCol w:w="666"/>
        <w:gridCol w:w="651"/>
        <w:gridCol w:w="740"/>
        <w:gridCol w:w="1559"/>
        <w:gridCol w:w="1559"/>
        <w:gridCol w:w="1575"/>
        <w:gridCol w:w="1558"/>
        <w:gridCol w:w="1558"/>
      </w:tblGrid>
      <w:tr w:rsidR="005949C8" w:rsidRPr="001E6381" w:rsidTr="00E050AF">
        <w:tc>
          <w:tcPr>
            <w:tcW w:w="1561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5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09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8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7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2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2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1" w:type="dxa"/>
          </w:tcPr>
          <w:p w:rsidR="005949C8" w:rsidRPr="001E6381" w:rsidRDefault="005949C8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62" w:type="dxa"/>
          </w:tcPr>
          <w:p w:rsidR="005949C8" w:rsidRPr="001E6381" w:rsidRDefault="005949C8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62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62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62" w:type="dxa"/>
          </w:tcPr>
          <w:p w:rsidR="005949C8" w:rsidRPr="001E6381" w:rsidRDefault="005949C8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5949C8" w:rsidRPr="001E6381" w:rsidTr="00E050AF">
        <w:tc>
          <w:tcPr>
            <w:tcW w:w="1561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55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9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8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7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2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</w:tcPr>
          <w:p w:rsidR="005949C8" w:rsidRPr="001E6381" w:rsidRDefault="005949C8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2" w:type="dxa"/>
          </w:tcPr>
          <w:p w:rsidR="005949C8" w:rsidRPr="001E6381" w:rsidRDefault="005949C8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562" w:type="dxa"/>
          </w:tcPr>
          <w:p w:rsidR="005949C8" w:rsidRPr="001E6381" w:rsidRDefault="005949C8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</w:tcPr>
          <w:p w:rsidR="005949C8" w:rsidRPr="001E6381" w:rsidRDefault="005949C8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5949C8" w:rsidRPr="001E6381" w:rsidRDefault="005949C8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19F8" w:rsidRPr="001E6381" w:rsidRDefault="004B19F8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A0A" w:rsidRPr="001E6381" w:rsidRDefault="004B36A9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</w:t>
      </w:r>
      <w:r w:rsidR="00FF2557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 вызвали</w:t>
      </w:r>
      <w:r w:rsidR="00890CA2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задание</w:t>
      </w:r>
      <w:r w:rsidR="004B19F8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№2 умение работать с текстовыми историческими источниками; </w:t>
      </w:r>
      <w:r w:rsidR="00890CA2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№7-</w:t>
      </w:r>
      <w:r w:rsidR="00FA4A0A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знание </w:t>
      </w:r>
      <w:r w:rsidR="00890CA2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исторических фактов,их значение в истории страны; №10- </w:t>
      </w:r>
      <w:r w:rsidR="004B19F8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описание причина важности </w:t>
      </w:r>
      <w:r w:rsidR="00890CA2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исторической личности региона (РД</w:t>
      </w:r>
      <w:r w:rsidR="004B19F8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A4A0A" w:rsidRPr="001E6381" w:rsidRDefault="00FA4A0A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7B65" w:rsidRPr="001E6381" w:rsidRDefault="00ED7B65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выполнения в</w:t>
      </w:r>
      <w:r w:rsidR="004B19F8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сероссийской проверочной работы </w:t>
      </w: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истории в 8 классе</w:t>
      </w:r>
      <w:r w:rsidR="004B19F8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4B19F8" w:rsidRPr="001E6381" w:rsidRDefault="004B19F8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0"/>
        <w:gridCol w:w="1554"/>
        <w:gridCol w:w="953"/>
        <w:gridCol w:w="935"/>
        <w:gridCol w:w="756"/>
        <w:gridCol w:w="666"/>
        <w:gridCol w:w="651"/>
        <w:gridCol w:w="740"/>
        <w:gridCol w:w="1559"/>
        <w:gridCol w:w="1559"/>
        <w:gridCol w:w="1575"/>
        <w:gridCol w:w="1558"/>
        <w:gridCol w:w="1558"/>
      </w:tblGrid>
      <w:tr w:rsidR="004B19F8" w:rsidRPr="001E6381" w:rsidTr="00E050AF">
        <w:tc>
          <w:tcPr>
            <w:tcW w:w="1561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5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09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8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7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2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2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1" w:type="dxa"/>
          </w:tcPr>
          <w:p w:rsidR="004B19F8" w:rsidRPr="001E6381" w:rsidRDefault="004B19F8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62" w:type="dxa"/>
          </w:tcPr>
          <w:p w:rsidR="004B19F8" w:rsidRPr="001E6381" w:rsidRDefault="004B19F8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62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62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62" w:type="dxa"/>
          </w:tcPr>
          <w:p w:rsidR="004B19F8" w:rsidRPr="001E6381" w:rsidRDefault="004B19F8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4B19F8" w:rsidRPr="001E6381" w:rsidTr="00E050AF">
        <w:tc>
          <w:tcPr>
            <w:tcW w:w="1561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1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55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9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8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7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2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</w:tcPr>
          <w:p w:rsidR="004B19F8" w:rsidRPr="001E6381" w:rsidRDefault="004B19F8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2" w:type="dxa"/>
          </w:tcPr>
          <w:p w:rsidR="004B19F8" w:rsidRPr="001E6381" w:rsidRDefault="004B19F8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2" w:type="dxa"/>
          </w:tcPr>
          <w:p w:rsidR="004B19F8" w:rsidRPr="001E6381" w:rsidRDefault="004B19F8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</w:tcPr>
          <w:p w:rsidR="004B19F8" w:rsidRPr="001E6381" w:rsidRDefault="004B19F8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</w:tcPr>
          <w:p w:rsidR="004B19F8" w:rsidRPr="001E6381" w:rsidRDefault="004B19F8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19F8" w:rsidRPr="001E6381" w:rsidRDefault="004B19F8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49C8" w:rsidRPr="001E6381" w:rsidRDefault="00276F5F" w:rsidP="005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затруднения вызвали</w:t>
      </w:r>
      <w:r w:rsidR="005949C8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50A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 знани на установление соответствия между событиями и их участниками; №3- работа по отрывку с описанными событиями; №11 работа с историческими фактами; №12 написание рассказа на указанную тему; проверяет знание истории родного края.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3.Чаще давать учащимся письменные задания развернутого характера (например, что положительного вы можете отме</w:t>
      </w:r>
      <w:r w:rsidR="00407863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тить  </w:t>
      </w:r>
      <w:r w:rsidR="00E050A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407863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определённом историческом </w:t>
      </w:r>
      <w:r w:rsidR="00E050A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</w:t>
      </w:r>
      <w:r w:rsidR="00407863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4.Продолжить работу по развитию умений работать с учебным материалом.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5.Нацелить учащихся на запоминание истори</w:t>
      </w:r>
      <w:r w:rsidR="00407863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 терминов, дат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FF2557" w:rsidRPr="001E6381" w:rsidRDefault="00FF2557" w:rsidP="00BF4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532D" w:rsidRDefault="0079532D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76F5F" w:rsidRPr="001E6381" w:rsidRDefault="00276F5F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Анализ результатов всероссийских проверочных работ по обществознанию в 7 клас</w:t>
      </w:r>
      <w:r w:rsidR="00BF4BDA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с:</w:t>
      </w:r>
    </w:p>
    <w:p w:rsidR="00276F5F" w:rsidRPr="001E6381" w:rsidRDefault="00276F5F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9"/>
        <w:gridCol w:w="1558"/>
        <w:gridCol w:w="953"/>
        <w:gridCol w:w="935"/>
        <w:gridCol w:w="755"/>
        <w:gridCol w:w="666"/>
        <w:gridCol w:w="651"/>
        <w:gridCol w:w="740"/>
        <w:gridCol w:w="1559"/>
        <w:gridCol w:w="1558"/>
        <w:gridCol w:w="1575"/>
        <w:gridCol w:w="1558"/>
        <w:gridCol w:w="1557"/>
      </w:tblGrid>
      <w:tr w:rsidR="00276F5F" w:rsidRPr="001E6381" w:rsidTr="00F24AFB">
        <w:tc>
          <w:tcPr>
            <w:tcW w:w="1561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5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09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8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7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2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2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1" w:type="dxa"/>
          </w:tcPr>
          <w:p w:rsidR="00276F5F" w:rsidRPr="001E6381" w:rsidRDefault="00276F5F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62" w:type="dxa"/>
          </w:tcPr>
          <w:p w:rsidR="00276F5F" w:rsidRPr="001E6381" w:rsidRDefault="00276F5F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62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62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62" w:type="dxa"/>
          </w:tcPr>
          <w:p w:rsidR="00276F5F" w:rsidRPr="001E6381" w:rsidRDefault="00276F5F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276F5F" w:rsidRPr="001E6381" w:rsidTr="00F24AFB">
        <w:tc>
          <w:tcPr>
            <w:tcW w:w="1561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1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Общество-е</w:t>
            </w:r>
          </w:p>
        </w:tc>
        <w:tc>
          <w:tcPr>
            <w:tcW w:w="955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9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8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2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</w:tcPr>
          <w:p w:rsidR="00276F5F" w:rsidRPr="001E6381" w:rsidRDefault="00276F5F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2" w:type="dxa"/>
          </w:tcPr>
          <w:p w:rsidR="00276F5F" w:rsidRPr="001E6381" w:rsidRDefault="00276F5F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562" w:type="dxa"/>
          </w:tcPr>
          <w:p w:rsidR="00276F5F" w:rsidRPr="001E6381" w:rsidRDefault="00276F5F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2" w:type="dxa"/>
          </w:tcPr>
          <w:p w:rsidR="00276F5F" w:rsidRPr="001E6381" w:rsidRDefault="00276F5F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276F5F" w:rsidRPr="001E6381" w:rsidRDefault="00276F5F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D7B65" w:rsidRPr="001E6381" w:rsidRDefault="00ED7B65" w:rsidP="00407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B6AFF" w:rsidRPr="001E6381" w:rsidRDefault="00276F5F" w:rsidP="00FB6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затруднения вызвали</w:t>
      </w:r>
      <w:r w:rsidR="00FB6AFF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F4BDA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</w:t>
      </w:r>
      <w:r w:rsidR="00FB6AF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№1составление рассказа о роли труда в жизни сов-го человека по заданному плану;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5(</w:t>
      </w:r>
      <w:r w:rsidR="00FB6AF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FB6AF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 социальной  ситуации,  описанной в форме цитаты известного писателя, ученого, общественного деятеля и т.п. Задание 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объектов;№ умение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</w:r>
    </w:p>
    <w:p w:rsidR="00FB6AFF" w:rsidRPr="001E6381" w:rsidRDefault="00FB6AFF" w:rsidP="00FB6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BDA" w:rsidRPr="001E6381" w:rsidRDefault="00ED7B65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выполнения вс</w:t>
      </w:r>
      <w:r w:rsidR="00BF4BDA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ероссийской проверочной работы </w:t>
      </w: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обществознанию в 8 классе</w:t>
      </w:r>
      <w:r w:rsidR="00BF4BDA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BF4BDA" w:rsidRPr="001E6381" w:rsidRDefault="00BF4BDA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3"/>
        <w:gridCol w:w="1888"/>
        <w:gridCol w:w="933"/>
        <w:gridCol w:w="935"/>
        <w:gridCol w:w="732"/>
        <w:gridCol w:w="654"/>
        <w:gridCol w:w="641"/>
        <w:gridCol w:w="719"/>
        <w:gridCol w:w="1532"/>
        <w:gridCol w:w="1515"/>
        <w:gridCol w:w="1575"/>
        <w:gridCol w:w="1517"/>
        <w:gridCol w:w="1510"/>
      </w:tblGrid>
      <w:tr w:rsidR="00BF4BDA" w:rsidRPr="001E6381" w:rsidTr="00BF4BDA">
        <w:tc>
          <w:tcPr>
            <w:tcW w:w="1489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52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8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09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38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57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43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24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36" w:type="dxa"/>
          </w:tcPr>
          <w:p w:rsidR="00BF4BDA" w:rsidRPr="001E6381" w:rsidRDefault="00BF4BD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23" w:type="dxa"/>
          </w:tcPr>
          <w:p w:rsidR="00BF4BDA" w:rsidRPr="001E6381" w:rsidRDefault="00BF4BD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59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26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20" w:type="dxa"/>
          </w:tcPr>
          <w:p w:rsidR="00BF4BDA" w:rsidRPr="001E6381" w:rsidRDefault="00BF4BD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BF4BDA" w:rsidRPr="001E6381" w:rsidTr="00BF4BDA">
        <w:tc>
          <w:tcPr>
            <w:tcW w:w="1489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2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38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9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8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3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4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6" w:type="dxa"/>
          </w:tcPr>
          <w:p w:rsidR="00BF4BDA" w:rsidRPr="001E6381" w:rsidRDefault="00BF4BD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3" w:type="dxa"/>
          </w:tcPr>
          <w:p w:rsidR="00BF4BDA" w:rsidRPr="001E6381" w:rsidRDefault="00BF4BD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559" w:type="dxa"/>
          </w:tcPr>
          <w:p w:rsidR="00BF4BDA" w:rsidRPr="001E6381" w:rsidRDefault="00BF4BD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6" w:type="dxa"/>
          </w:tcPr>
          <w:p w:rsidR="00BF4BDA" w:rsidRPr="001E6381" w:rsidRDefault="00BF4BD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0" w:type="dxa"/>
          </w:tcPr>
          <w:p w:rsidR="00BF4BDA" w:rsidRPr="001E6381" w:rsidRDefault="00BF4BD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4BDA" w:rsidRPr="001E6381" w:rsidRDefault="00BF4BDA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затруднения вызвали задания №2 </w:t>
      </w:r>
      <w:r w:rsidR="00331C4A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отрывку из исторического источника на опре-е отношения его к историческим событиям;№3 связь слова с событиями; № 5  направлено  на  анализ  социальной  ситуации, 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  Обучающийся  должен  сначала  объяснить  значения отдельных слов, словосочетаний, а затем – смысл всего высказывания.</w:t>
      </w:r>
    </w:p>
    <w:p w:rsidR="00BF4BDA" w:rsidRPr="001E6381" w:rsidRDefault="00BF4BDA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3.Чаще давать учащимся письменные задания раз</w:t>
      </w:r>
      <w:r w:rsidR="00331C4A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вернутого характера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4.Продолжить работу по развитию умений работать с учебным материалом.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2055" w:rsidRPr="001E6381" w:rsidRDefault="00ED7B65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всероссийских проверочных работ по физике в 8 классе</w:t>
      </w:r>
      <w:r w:rsidR="00412055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412055" w:rsidRPr="001E6381" w:rsidRDefault="0041205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9"/>
        <w:gridCol w:w="1841"/>
        <w:gridCol w:w="936"/>
        <w:gridCol w:w="935"/>
        <w:gridCol w:w="736"/>
        <w:gridCol w:w="656"/>
        <w:gridCol w:w="642"/>
        <w:gridCol w:w="722"/>
        <w:gridCol w:w="1534"/>
        <w:gridCol w:w="1520"/>
        <w:gridCol w:w="1575"/>
        <w:gridCol w:w="1522"/>
        <w:gridCol w:w="1516"/>
      </w:tblGrid>
      <w:tr w:rsidR="00A40A9E" w:rsidRPr="001E6381" w:rsidTr="00412055">
        <w:tc>
          <w:tcPr>
            <w:tcW w:w="1489" w:type="dxa"/>
          </w:tcPr>
          <w:p w:rsidR="00412055" w:rsidRPr="001E6381" w:rsidRDefault="00FF2557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52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8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09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38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57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43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24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36" w:type="dxa"/>
          </w:tcPr>
          <w:p w:rsidR="00412055" w:rsidRPr="001E6381" w:rsidRDefault="00412055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23" w:type="dxa"/>
          </w:tcPr>
          <w:p w:rsidR="00412055" w:rsidRPr="001E6381" w:rsidRDefault="00412055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59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26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20" w:type="dxa"/>
          </w:tcPr>
          <w:p w:rsidR="00412055" w:rsidRPr="001E6381" w:rsidRDefault="00412055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A40A9E" w:rsidRPr="001E6381" w:rsidTr="00412055">
        <w:tc>
          <w:tcPr>
            <w:tcW w:w="1489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2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38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9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8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3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4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6" w:type="dxa"/>
          </w:tcPr>
          <w:p w:rsidR="00412055" w:rsidRPr="001E6381" w:rsidRDefault="00412055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3" w:type="dxa"/>
          </w:tcPr>
          <w:p w:rsidR="00412055" w:rsidRPr="001E6381" w:rsidRDefault="00412055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412055" w:rsidRPr="001E6381" w:rsidRDefault="00412055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6" w:type="dxa"/>
          </w:tcPr>
          <w:p w:rsidR="00412055" w:rsidRPr="001E6381" w:rsidRDefault="00412055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412055" w:rsidRPr="001E6381" w:rsidRDefault="00412055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12055" w:rsidRPr="001E6381" w:rsidRDefault="00412055" w:rsidP="00412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2055" w:rsidRPr="001E6381" w:rsidRDefault="00412055" w:rsidP="00412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Вывод: затруднения вызвали- задачи на измерение силы динанометром; на нахождение работы силы при подъёме тела;определение КПД; на определение массы ,плотности и объёма. </w:t>
      </w:r>
    </w:p>
    <w:p w:rsidR="00412055" w:rsidRPr="001E6381" w:rsidRDefault="0041205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2055" w:rsidRPr="001E6381" w:rsidRDefault="00ED7B65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всероссийских проверочных работ по английскому языку в 8 классе</w:t>
      </w:r>
      <w:r w:rsidR="00412055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412055" w:rsidRPr="001E6381" w:rsidRDefault="0041205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9"/>
        <w:gridCol w:w="1841"/>
        <w:gridCol w:w="936"/>
        <w:gridCol w:w="935"/>
        <w:gridCol w:w="736"/>
        <w:gridCol w:w="656"/>
        <w:gridCol w:w="642"/>
        <w:gridCol w:w="722"/>
        <w:gridCol w:w="1534"/>
        <w:gridCol w:w="1520"/>
        <w:gridCol w:w="1575"/>
        <w:gridCol w:w="1522"/>
        <w:gridCol w:w="1516"/>
      </w:tblGrid>
      <w:tr w:rsidR="00412055" w:rsidRPr="001E6381" w:rsidTr="00412055">
        <w:tc>
          <w:tcPr>
            <w:tcW w:w="1489" w:type="dxa"/>
          </w:tcPr>
          <w:p w:rsidR="00412055" w:rsidRPr="001E6381" w:rsidRDefault="00412055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52" w:type="dxa"/>
          </w:tcPr>
          <w:p w:rsidR="00412055" w:rsidRPr="001E6381" w:rsidRDefault="00412055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8" w:type="dxa"/>
          </w:tcPr>
          <w:p w:rsidR="00412055" w:rsidRPr="001E6381" w:rsidRDefault="00412055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412055" w:rsidRPr="001E6381" w:rsidRDefault="00412055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09" w:type="dxa"/>
          </w:tcPr>
          <w:p w:rsidR="00412055" w:rsidRPr="001E6381" w:rsidRDefault="00412055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38" w:type="dxa"/>
          </w:tcPr>
          <w:p w:rsidR="00412055" w:rsidRPr="001E6381" w:rsidRDefault="00412055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57" w:type="dxa"/>
          </w:tcPr>
          <w:p w:rsidR="00412055" w:rsidRPr="001E6381" w:rsidRDefault="00412055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43" w:type="dxa"/>
          </w:tcPr>
          <w:p w:rsidR="00412055" w:rsidRPr="001E6381" w:rsidRDefault="00412055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24" w:type="dxa"/>
          </w:tcPr>
          <w:p w:rsidR="00412055" w:rsidRPr="001E6381" w:rsidRDefault="00412055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36" w:type="dxa"/>
          </w:tcPr>
          <w:p w:rsidR="00412055" w:rsidRPr="001E6381" w:rsidRDefault="00412055" w:rsidP="00F2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23" w:type="dxa"/>
          </w:tcPr>
          <w:p w:rsidR="00412055" w:rsidRPr="001E6381" w:rsidRDefault="00412055" w:rsidP="00F2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59" w:type="dxa"/>
          </w:tcPr>
          <w:p w:rsidR="00412055" w:rsidRPr="001E6381" w:rsidRDefault="00412055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26" w:type="dxa"/>
          </w:tcPr>
          <w:p w:rsidR="00412055" w:rsidRPr="001E6381" w:rsidRDefault="00412055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412055" w:rsidRPr="001E6381" w:rsidRDefault="00412055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20" w:type="dxa"/>
          </w:tcPr>
          <w:p w:rsidR="00412055" w:rsidRPr="001E6381" w:rsidRDefault="00412055" w:rsidP="00F2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412055" w:rsidRPr="001E6381" w:rsidTr="00412055">
        <w:tc>
          <w:tcPr>
            <w:tcW w:w="1489" w:type="dxa"/>
          </w:tcPr>
          <w:p w:rsidR="00412055" w:rsidRPr="001E6381" w:rsidRDefault="00412055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2" w:type="dxa"/>
          </w:tcPr>
          <w:p w:rsidR="00412055" w:rsidRPr="001E6381" w:rsidRDefault="00412055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Англ.яз.</w:t>
            </w:r>
          </w:p>
        </w:tc>
        <w:tc>
          <w:tcPr>
            <w:tcW w:w="938" w:type="dxa"/>
          </w:tcPr>
          <w:p w:rsidR="00412055" w:rsidRPr="001E6381" w:rsidRDefault="00412055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9" w:type="dxa"/>
          </w:tcPr>
          <w:p w:rsidR="00412055" w:rsidRPr="001E6381" w:rsidRDefault="00412055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8" w:type="dxa"/>
          </w:tcPr>
          <w:p w:rsidR="00412055" w:rsidRPr="001E6381" w:rsidRDefault="00412055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dxa"/>
          </w:tcPr>
          <w:p w:rsidR="00412055" w:rsidRPr="001E6381" w:rsidRDefault="00412055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" w:type="dxa"/>
          </w:tcPr>
          <w:p w:rsidR="00412055" w:rsidRPr="001E6381" w:rsidRDefault="00412055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4" w:type="dxa"/>
          </w:tcPr>
          <w:p w:rsidR="00412055" w:rsidRPr="001E6381" w:rsidRDefault="00412055" w:rsidP="00F24AFB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6" w:type="dxa"/>
          </w:tcPr>
          <w:p w:rsidR="00412055" w:rsidRPr="001E6381" w:rsidRDefault="00412055" w:rsidP="00F2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3" w:type="dxa"/>
          </w:tcPr>
          <w:p w:rsidR="00412055" w:rsidRPr="001E6381" w:rsidRDefault="00412055" w:rsidP="00F2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559" w:type="dxa"/>
          </w:tcPr>
          <w:p w:rsidR="00412055" w:rsidRPr="001E6381" w:rsidRDefault="00412055" w:rsidP="00F2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6" w:type="dxa"/>
          </w:tcPr>
          <w:p w:rsidR="00412055" w:rsidRPr="001E6381" w:rsidRDefault="00412055" w:rsidP="00F2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412055" w:rsidRPr="001E6381" w:rsidRDefault="00412055" w:rsidP="00F2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12055" w:rsidRPr="001E6381" w:rsidRDefault="00412055" w:rsidP="00412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затруднения вызвали-осмысленное чтение текста вслух; говорение  (монологическая речь):  </w:t>
      </w:r>
    </w:p>
    <w:p w:rsidR="00412055" w:rsidRPr="001E6381" w:rsidRDefault="0041205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 по повышению уровня знаний учащихся:</w:t>
      </w:r>
    </w:p>
    <w:p w:rsidR="00ED7B65" w:rsidRPr="001E6381" w:rsidRDefault="00B1153C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ассмотреть и провести детальный анализ количественных и качественных результатов ВПР на заседаниях МО;</w:t>
      </w:r>
    </w:p>
    <w:p w:rsidR="00ED7B65" w:rsidRPr="001E6381" w:rsidRDefault="00B1153C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F2557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обществознания, физики, английского языка для создания индивидуальных образовательных маршрутов обучающихся;</w:t>
      </w:r>
    </w:p>
    <w:p w:rsidR="00ED7B65" w:rsidRPr="001E6381" w:rsidRDefault="00B1153C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F2557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чителям-предметник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 разработать задания, направленные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отраб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отку у обучающихся 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необходимых н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авыков при выполнении 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заданий, которые вызывают затруднения;</w:t>
      </w:r>
    </w:p>
    <w:p w:rsidR="00FF2557" w:rsidRPr="001E6381" w:rsidRDefault="00FF2557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мероприятия по совершенствованию умений и повышению результативности работы школы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Планирование коррекционной работы с учащимися, не справившимися с ВПР.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Корректировка содержания урочных занятий, отработка программного материала, вызвавшего наибольшие затруднения у обучающихся.</w:t>
      </w:r>
    </w:p>
    <w:p w:rsidR="00ED7B65" w:rsidRPr="001E6381" w:rsidRDefault="00A40A9E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Своевременное информирование родителей о результатах ВПР, текущих образовательных достижениях учащихся</w:t>
      </w:r>
    </w:p>
    <w:p w:rsidR="00B1153C" w:rsidRPr="001E6381" w:rsidRDefault="00B1153C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153C" w:rsidRPr="001E6381" w:rsidRDefault="00B1153C" w:rsidP="00B1153C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проведенных ВПР в МКОУ « Банайюртовская СОШ»  (сентябрь-октябрь)2020-2021 учебном году:</w:t>
      </w:r>
    </w:p>
    <w:p w:rsidR="00B1153C" w:rsidRPr="001E6381" w:rsidRDefault="00B1153C" w:rsidP="00B1153C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-Навык работы с бланками и подобными заданиями был отработан.</w:t>
      </w:r>
    </w:p>
    <w:p w:rsidR="00B1153C" w:rsidRPr="001E6381" w:rsidRDefault="00B1153C" w:rsidP="00B1153C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-Результаты проведенного анализа заставляют еще раз указать на необходимость дифференцированного подхода в процессе обучения: учителям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B1153C" w:rsidRPr="001E6381" w:rsidRDefault="00B1153C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39D0" w:rsidRPr="001E6381" w:rsidRDefault="00ED7B65" w:rsidP="00A40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 директора по</w:t>
      </w:r>
      <w:r w:rsidR="00B1153C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УВР Масхадова М.А.</w:t>
      </w:r>
    </w:p>
    <w:sectPr w:rsidR="006439D0" w:rsidRPr="001E6381" w:rsidSect="00C25C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205A"/>
    <w:multiLevelType w:val="multilevel"/>
    <w:tmpl w:val="A880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6D48EF"/>
    <w:multiLevelType w:val="multilevel"/>
    <w:tmpl w:val="704E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8D7219"/>
    <w:multiLevelType w:val="multilevel"/>
    <w:tmpl w:val="FDB0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2D0997"/>
    <w:multiLevelType w:val="multilevel"/>
    <w:tmpl w:val="1DD2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C42757"/>
    <w:multiLevelType w:val="multilevel"/>
    <w:tmpl w:val="D74E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9F76C1"/>
    <w:multiLevelType w:val="multilevel"/>
    <w:tmpl w:val="5996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58"/>
    <w:rsid w:val="00084BFD"/>
    <w:rsid w:val="00146AC6"/>
    <w:rsid w:val="00151ED1"/>
    <w:rsid w:val="00163A31"/>
    <w:rsid w:val="001E6381"/>
    <w:rsid w:val="00276F5F"/>
    <w:rsid w:val="00331C4A"/>
    <w:rsid w:val="003455EE"/>
    <w:rsid w:val="003512B9"/>
    <w:rsid w:val="003A0F58"/>
    <w:rsid w:val="00406FA4"/>
    <w:rsid w:val="00407863"/>
    <w:rsid w:val="00412055"/>
    <w:rsid w:val="00452308"/>
    <w:rsid w:val="004B19F8"/>
    <w:rsid w:val="004B36A9"/>
    <w:rsid w:val="005949C8"/>
    <w:rsid w:val="00597955"/>
    <w:rsid w:val="00641615"/>
    <w:rsid w:val="006439D0"/>
    <w:rsid w:val="0079532D"/>
    <w:rsid w:val="007F3EE3"/>
    <w:rsid w:val="00802B23"/>
    <w:rsid w:val="00827A8A"/>
    <w:rsid w:val="00857649"/>
    <w:rsid w:val="00876801"/>
    <w:rsid w:val="008871AA"/>
    <w:rsid w:val="00890CA2"/>
    <w:rsid w:val="009158D0"/>
    <w:rsid w:val="00930194"/>
    <w:rsid w:val="009348D0"/>
    <w:rsid w:val="00937BA7"/>
    <w:rsid w:val="00950257"/>
    <w:rsid w:val="009B007C"/>
    <w:rsid w:val="009F49B1"/>
    <w:rsid w:val="00A2200C"/>
    <w:rsid w:val="00A40A9E"/>
    <w:rsid w:val="00B1153C"/>
    <w:rsid w:val="00B74909"/>
    <w:rsid w:val="00B82A0E"/>
    <w:rsid w:val="00BF4BDA"/>
    <w:rsid w:val="00C25CF0"/>
    <w:rsid w:val="00C546CE"/>
    <w:rsid w:val="00CE360D"/>
    <w:rsid w:val="00D36B99"/>
    <w:rsid w:val="00DC72FE"/>
    <w:rsid w:val="00DF39A5"/>
    <w:rsid w:val="00E050AF"/>
    <w:rsid w:val="00E07DA0"/>
    <w:rsid w:val="00E37B27"/>
    <w:rsid w:val="00E47AF0"/>
    <w:rsid w:val="00E80A54"/>
    <w:rsid w:val="00ED7B65"/>
    <w:rsid w:val="00F4152A"/>
    <w:rsid w:val="00FA4A0A"/>
    <w:rsid w:val="00FB6AFF"/>
    <w:rsid w:val="00F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76801"/>
  </w:style>
  <w:style w:type="paragraph" w:styleId="a3">
    <w:name w:val="Normal (Web)"/>
    <w:basedOn w:val="a"/>
    <w:uiPriority w:val="99"/>
    <w:semiHidden/>
    <w:unhideWhenUsed/>
    <w:rsid w:val="0087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25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76801"/>
  </w:style>
  <w:style w:type="paragraph" w:styleId="a3">
    <w:name w:val="Normal (Web)"/>
    <w:basedOn w:val="a"/>
    <w:uiPriority w:val="99"/>
    <w:semiHidden/>
    <w:unhideWhenUsed/>
    <w:rsid w:val="0087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25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2987</Words>
  <Characters>17030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ТОА</dc:creator>
  <cp:lastModifiedBy>1</cp:lastModifiedBy>
  <cp:revision>2</cp:revision>
  <dcterms:created xsi:type="dcterms:W3CDTF">2021-02-10T15:27:00Z</dcterms:created>
  <dcterms:modified xsi:type="dcterms:W3CDTF">2021-02-10T15:27:00Z</dcterms:modified>
</cp:coreProperties>
</file>