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33"/>
        <w:gridCol w:w="21"/>
      </w:tblGrid>
      <w:tr w:rsidR="00116968" w:rsidRPr="00116968" w:rsidTr="008623B3">
        <w:trPr>
          <w:gridAfter w:val="1"/>
          <w:tblCellSpacing w:w="7" w:type="dxa"/>
        </w:trPr>
        <w:tc>
          <w:tcPr>
            <w:tcW w:w="4978" w:type="pct"/>
            <w:vAlign w:val="center"/>
            <w:hideMark/>
          </w:tcPr>
          <w:p w:rsidR="00116968" w:rsidRPr="00111216" w:rsidRDefault="00116968" w:rsidP="00116968">
            <w:pPr>
              <w:spacing w:after="0" w:line="450" w:lineRule="atLeast"/>
              <w:rPr>
                <w:rFonts w:ascii="Times New Roman" w:eastAsia="Times New Roman" w:hAnsi="Times New Roman" w:cs="Times New Roman"/>
                <w:b/>
                <w:bCs/>
                <w:color w:val="A1A1A1"/>
                <w:sz w:val="28"/>
                <w:szCs w:val="28"/>
                <w:lang w:eastAsia="ru-RU"/>
              </w:rPr>
            </w:pPr>
          </w:p>
          <w:p w:rsidR="0001561D" w:rsidRDefault="0001561D" w:rsidP="006E1747">
            <w:pPr>
              <w:spacing w:after="75" w:line="45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111216" w:rsidRDefault="00B01464" w:rsidP="00111216">
            <w:pPr>
              <w:spacing w:after="75" w:line="4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112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Информация</w:t>
            </w:r>
          </w:p>
          <w:p w:rsidR="00B01464" w:rsidRPr="00111216" w:rsidRDefault="00207967" w:rsidP="00111216">
            <w:pPr>
              <w:spacing w:after="75" w:line="4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 проведённом тотальном</w:t>
            </w:r>
            <w:r w:rsidR="00B01464" w:rsidRPr="001112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диктант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е</w:t>
            </w:r>
            <w:r w:rsidR="00B01464" w:rsidRPr="001112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«Образование ДАССР» среди </w:t>
            </w:r>
            <w:proofErr w:type="gramStart"/>
            <w:r w:rsidR="00B01464" w:rsidRPr="001112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обучающихся</w:t>
            </w:r>
            <w:proofErr w:type="gramEnd"/>
            <w:r w:rsidR="001112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B01464" w:rsidRPr="001112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2-4классов МКОУ «</w:t>
            </w:r>
            <w:proofErr w:type="spellStart"/>
            <w:r w:rsidR="00B01464" w:rsidRPr="001112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Банайюртовская</w:t>
            </w:r>
            <w:proofErr w:type="spellEnd"/>
            <w:r w:rsidR="00B01464" w:rsidRPr="001112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СОШ»</w:t>
            </w:r>
          </w:p>
        </w:tc>
      </w:tr>
      <w:tr w:rsidR="00116968" w:rsidRPr="00111216" w:rsidTr="008623B3">
        <w:trPr>
          <w:gridAfter w:val="1"/>
          <w:tblCellSpacing w:w="7" w:type="dxa"/>
        </w:trPr>
        <w:tc>
          <w:tcPr>
            <w:tcW w:w="4978" w:type="pct"/>
            <w:vAlign w:val="center"/>
            <w:hideMark/>
          </w:tcPr>
          <w:p w:rsidR="008623B3" w:rsidRPr="00111216" w:rsidRDefault="003930EC" w:rsidP="008623B3">
            <w:pPr>
              <w:spacing w:before="100" w:beforeAutospacing="1"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   </w:t>
            </w:r>
            <w:r w:rsidR="00320B01" w:rsidRPr="00111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 января 2021 года учащиеся и педагоги начальных классов МК</w:t>
            </w:r>
            <w:r w:rsidR="00116968" w:rsidRPr="00111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ОУ </w:t>
            </w:r>
            <w:r w:rsidR="00320B01" w:rsidRPr="00111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="00320B01" w:rsidRPr="00111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Банайюртовская</w:t>
            </w:r>
            <w:proofErr w:type="spellEnd"/>
            <w:r w:rsidR="00320B01" w:rsidRPr="00111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СОШ»</w:t>
            </w:r>
            <w:r w:rsidR="00116968" w:rsidRPr="00111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приняли учас</w:t>
            </w:r>
            <w:r w:rsidR="00320B01" w:rsidRPr="00111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тие в </w:t>
            </w:r>
            <w:r w:rsidR="00116968" w:rsidRPr="00111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просветительской</w:t>
            </w:r>
            <w:r w:rsidR="00320B01" w:rsidRPr="00111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07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работе </w:t>
            </w:r>
            <w:r w:rsidR="00320B01" w:rsidRPr="00111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форме  диктанта для учащихся 2-4</w:t>
            </w:r>
            <w:r w:rsidR="00111216" w:rsidRPr="00111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20B01" w:rsidRPr="00111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классов </w:t>
            </w:r>
            <w:r w:rsidR="00116968" w:rsidRPr="00111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r w:rsidR="00207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тотальный диктант</w:t>
            </w:r>
            <w:r w:rsidR="00116968" w:rsidRPr="00111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01464" w:rsidRPr="00111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Образование ДАССР»</w:t>
            </w:r>
          </w:p>
          <w:p w:rsidR="00653888" w:rsidRDefault="00653888" w:rsidP="008623B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B01464" w:rsidRPr="00111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акции</w:t>
            </w:r>
            <w:r w:rsidRPr="00111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930EC" w:rsidRDefault="00653888" w:rsidP="008623B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="00B01464" w:rsidRPr="00111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</w:t>
            </w:r>
            <w:r w:rsidR="008623B3" w:rsidRPr="00111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вить детям чувство любви к </w:t>
            </w:r>
            <w:r w:rsidR="00B01464" w:rsidRPr="00111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Родине.</w:t>
            </w:r>
          </w:p>
          <w:p w:rsidR="00B01464" w:rsidRPr="00111216" w:rsidRDefault="00B01464" w:rsidP="008623B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1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2.Пробудить инте</w:t>
            </w:r>
            <w:r w:rsidR="008623B3" w:rsidRPr="00111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 к истории родного края, к богатому культурн</w:t>
            </w:r>
            <w:proofErr w:type="gramStart"/>
            <w:r w:rsidR="008623B3" w:rsidRPr="00111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о-</w:t>
            </w:r>
            <w:proofErr w:type="gramEnd"/>
            <w:r w:rsidR="00393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="008623B3" w:rsidRPr="00111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историческому наследию малой Родины.</w:t>
            </w:r>
          </w:p>
          <w:p w:rsidR="00111216" w:rsidRPr="00111216" w:rsidRDefault="00111216" w:rsidP="008623B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1216" w:rsidRPr="00111216" w:rsidRDefault="00111216" w:rsidP="008623B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2954"/>
              <w:gridCol w:w="851"/>
              <w:gridCol w:w="1499"/>
              <w:gridCol w:w="1134"/>
              <w:gridCol w:w="1134"/>
              <w:gridCol w:w="1134"/>
              <w:gridCol w:w="1275"/>
            </w:tblGrid>
            <w:tr w:rsidR="00111216" w:rsidRPr="00111216" w:rsidTr="003930EC">
              <w:tc>
                <w:tcPr>
                  <w:tcW w:w="2954" w:type="dxa"/>
                </w:tcPr>
                <w:p w:rsidR="00111216" w:rsidRPr="00111216" w:rsidRDefault="00111216" w:rsidP="00116968">
                  <w:pPr>
                    <w:spacing w:before="100" w:beforeAutospacing="1" w:after="100" w:after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</w:pPr>
                  <w:r w:rsidRPr="00111216"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  <w:t>ОО</w:t>
                  </w:r>
                </w:p>
              </w:tc>
              <w:tc>
                <w:tcPr>
                  <w:tcW w:w="851" w:type="dxa"/>
                </w:tcPr>
                <w:p w:rsidR="00111216" w:rsidRPr="00111216" w:rsidRDefault="00111216" w:rsidP="00116968">
                  <w:pPr>
                    <w:spacing w:before="100" w:beforeAutospacing="1" w:after="100" w:after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</w:pPr>
                  <w:r w:rsidRPr="00111216"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1499" w:type="dxa"/>
                </w:tcPr>
                <w:p w:rsidR="00111216" w:rsidRPr="00111216" w:rsidRDefault="00111216" w:rsidP="00116968">
                  <w:pPr>
                    <w:spacing w:before="100" w:beforeAutospacing="1" w:after="100" w:after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</w:pPr>
                  <w:r w:rsidRPr="00111216"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  <w:t>Количество участников</w:t>
                  </w:r>
                </w:p>
              </w:tc>
              <w:tc>
                <w:tcPr>
                  <w:tcW w:w="1134" w:type="dxa"/>
                </w:tcPr>
                <w:p w:rsidR="00111216" w:rsidRPr="00111216" w:rsidRDefault="00111216" w:rsidP="00116968">
                  <w:pPr>
                    <w:spacing w:before="100" w:beforeAutospacing="1" w:after="100" w:after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</w:pPr>
                  <w:r w:rsidRPr="00111216"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  <w:t>На «5»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111216" w:rsidRPr="00111216" w:rsidRDefault="00111216" w:rsidP="00116968">
                  <w:pPr>
                    <w:spacing w:before="100" w:beforeAutospacing="1" w:after="100" w:after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</w:pPr>
                  <w:r w:rsidRPr="00111216"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  <w:t>На «4»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111216" w:rsidRPr="00111216" w:rsidRDefault="00111216" w:rsidP="00116968">
                  <w:pPr>
                    <w:spacing w:before="100" w:beforeAutospacing="1" w:after="100" w:after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</w:pPr>
                  <w:r w:rsidRPr="00111216"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  <w:t>На «3»</w:t>
                  </w:r>
                </w:p>
              </w:tc>
              <w:tc>
                <w:tcPr>
                  <w:tcW w:w="1275" w:type="dxa"/>
                </w:tcPr>
                <w:p w:rsidR="00111216" w:rsidRPr="00111216" w:rsidRDefault="00111216" w:rsidP="00116968">
                  <w:pPr>
                    <w:spacing w:before="100" w:beforeAutospacing="1" w:after="100" w:after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</w:pPr>
                  <w:r w:rsidRPr="00111216"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  <w:t>На «2»</w:t>
                  </w:r>
                </w:p>
              </w:tc>
            </w:tr>
            <w:tr w:rsidR="00111216" w:rsidRPr="00111216" w:rsidTr="003930EC">
              <w:tc>
                <w:tcPr>
                  <w:tcW w:w="2954" w:type="dxa"/>
                  <w:vMerge w:val="restart"/>
                </w:tcPr>
                <w:p w:rsidR="00111216" w:rsidRPr="00111216" w:rsidRDefault="00111216" w:rsidP="00116968">
                  <w:pPr>
                    <w:spacing w:before="100" w:beforeAutospacing="1" w:after="100" w:after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</w:pPr>
                  <w:proofErr w:type="spellStart"/>
                  <w:r w:rsidRPr="00111216"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  <w:t>МКОУ</w:t>
                  </w:r>
                  <w:proofErr w:type="gramStart"/>
                  <w:r w:rsidRPr="00111216"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  <w:t>«Б</w:t>
                  </w:r>
                  <w:proofErr w:type="gramEnd"/>
                  <w:r w:rsidRPr="00111216"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  <w:t>анайюртовская</w:t>
                  </w:r>
                  <w:proofErr w:type="spellEnd"/>
                  <w:r w:rsidRPr="00111216"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  <w:t xml:space="preserve"> СОШ»</w:t>
                  </w:r>
                </w:p>
              </w:tc>
              <w:tc>
                <w:tcPr>
                  <w:tcW w:w="851" w:type="dxa"/>
                </w:tcPr>
                <w:p w:rsidR="00111216" w:rsidRPr="00111216" w:rsidRDefault="00111216" w:rsidP="003930EC">
                  <w:pPr>
                    <w:spacing w:before="100" w:beforeAutospacing="1" w:after="100" w:afterAutospacing="1" w:line="27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</w:pPr>
                  <w:r w:rsidRPr="00111216"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99" w:type="dxa"/>
                </w:tcPr>
                <w:p w:rsidR="00111216" w:rsidRPr="00111216" w:rsidRDefault="003930EC" w:rsidP="003930EC">
                  <w:pPr>
                    <w:spacing w:before="100" w:beforeAutospacing="1" w:after="100" w:afterAutospacing="1" w:line="27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34" w:type="dxa"/>
                </w:tcPr>
                <w:p w:rsidR="00111216" w:rsidRPr="00111216" w:rsidRDefault="003930EC" w:rsidP="003930EC">
                  <w:pPr>
                    <w:spacing w:before="100" w:beforeAutospacing="1" w:after="100" w:afterAutospacing="1" w:line="27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111216" w:rsidRPr="00111216" w:rsidRDefault="003930EC" w:rsidP="003930EC">
                  <w:pPr>
                    <w:spacing w:before="100" w:beforeAutospacing="1" w:after="100" w:afterAutospacing="1" w:line="27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111216" w:rsidRPr="00111216" w:rsidRDefault="003930EC" w:rsidP="003930EC">
                  <w:pPr>
                    <w:spacing w:before="100" w:beforeAutospacing="1" w:after="100" w:afterAutospacing="1" w:line="27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75" w:type="dxa"/>
                </w:tcPr>
                <w:p w:rsidR="00111216" w:rsidRPr="00111216" w:rsidRDefault="003930EC" w:rsidP="003930EC">
                  <w:pPr>
                    <w:spacing w:before="100" w:beforeAutospacing="1" w:after="100" w:afterAutospacing="1" w:line="27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  <w:t>1</w:t>
                  </w:r>
                </w:p>
              </w:tc>
            </w:tr>
            <w:tr w:rsidR="00111216" w:rsidRPr="00111216" w:rsidTr="003930EC">
              <w:tc>
                <w:tcPr>
                  <w:tcW w:w="2954" w:type="dxa"/>
                  <w:vMerge/>
                </w:tcPr>
                <w:p w:rsidR="00111216" w:rsidRPr="00111216" w:rsidRDefault="00111216" w:rsidP="00116968">
                  <w:pPr>
                    <w:spacing w:before="100" w:beforeAutospacing="1" w:after="100" w:after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111216" w:rsidRPr="00111216" w:rsidRDefault="00111216" w:rsidP="003930EC">
                  <w:pPr>
                    <w:spacing w:before="100" w:beforeAutospacing="1" w:after="100" w:afterAutospacing="1" w:line="27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</w:pPr>
                  <w:r w:rsidRPr="00111216"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99" w:type="dxa"/>
                </w:tcPr>
                <w:p w:rsidR="00111216" w:rsidRPr="00111216" w:rsidRDefault="003930EC" w:rsidP="003930EC">
                  <w:pPr>
                    <w:spacing w:before="100" w:beforeAutospacing="1" w:after="100" w:afterAutospacing="1" w:line="27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134" w:type="dxa"/>
                </w:tcPr>
                <w:p w:rsidR="00111216" w:rsidRPr="00111216" w:rsidRDefault="003930EC" w:rsidP="003930EC">
                  <w:pPr>
                    <w:spacing w:before="100" w:beforeAutospacing="1" w:after="100" w:afterAutospacing="1" w:line="27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111216" w:rsidRPr="00111216" w:rsidRDefault="003930EC" w:rsidP="003930EC">
                  <w:pPr>
                    <w:spacing w:before="100" w:beforeAutospacing="1" w:after="100" w:afterAutospacing="1" w:line="27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111216" w:rsidRPr="00111216" w:rsidRDefault="00207967" w:rsidP="003930EC">
                  <w:pPr>
                    <w:spacing w:before="100" w:beforeAutospacing="1" w:after="100" w:afterAutospacing="1" w:line="27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275" w:type="dxa"/>
                </w:tcPr>
                <w:p w:rsidR="00111216" w:rsidRPr="00111216" w:rsidRDefault="00207967" w:rsidP="003930EC">
                  <w:pPr>
                    <w:spacing w:before="100" w:beforeAutospacing="1" w:after="100" w:afterAutospacing="1" w:line="27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  <w:t>2</w:t>
                  </w:r>
                </w:p>
              </w:tc>
            </w:tr>
            <w:tr w:rsidR="00111216" w:rsidRPr="00111216" w:rsidTr="003930EC">
              <w:tc>
                <w:tcPr>
                  <w:tcW w:w="2954" w:type="dxa"/>
                  <w:vMerge/>
                </w:tcPr>
                <w:p w:rsidR="00111216" w:rsidRPr="00111216" w:rsidRDefault="00111216" w:rsidP="00116968">
                  <w:pPr>
                    <w:spacing w:before="100" w:beforeAutospacing="1" w:after="100" w:after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111216" w:rsidRPr="00111216" w:rsidRDefault="00111216" w:rsidP="003930EC">
                  <w:pPr>
                    <w:spacing w:before="100" w:beforeAutospacing="1" w:after="100" w:afterAutospacing="1" w:line="27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</w:pPr>
                  <w:r w:rsidRPr="00111216"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99" w:type="dxa"/>
                </w:tcPr>
                <w:p w:rsidR="00111216" w:rsidRPr="00111216" w:rsidRDefault="003930EC" w:rsidP="003930EC">
                  <w:pPr>
                    <w:spacing w:before="100" w:beforeAutospacing="1" w:after="100" w:afterAutospacing="1" w:line="27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</w:tcPr>
                <w:p w:rsidR="00111216" w:rsidRPr="00111216" w:rsidRDefault="003930EC" w:rsidP="003930EC">
                  <w:pPr>
                    <w:spacing w:before="100" w:beforeAutospacing="1" w:after="100" w:afterAutospacing="1" w:line="27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111216" w:rsidRPr="00111216" w:rsidRDefault="003930EC" w:rsidP="003930EC">
                  <w:pPr>
                    <w:spacing w:before="100" w:beforeAutospacing="1" w:after="100" w:afterAutospacing="1" w:line="27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111216" w:rsidRPr="00111216" w:rsidRDefault="00207967" w:rsidP="003930EC">
                  <w:pPr>
                    <w:spacing w:before="100" w:beforeAutospacing="1" w:after="100" w:afterAutospacing="1" w:line="27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75" w:type="dxa"/>
                </w:tcPr>
                <w:p w:rsidR="00111216" w:rsidRPr="00111216" w:rsidRDefault="00207967" w:rsidP="003930EC">
                  <w:pPr>
                    <w:spacing w:before="100" w:beforeAutospacing="1" w:after="100" w:afterAutospacing="1" w:line="27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  <w:t>1</w:t>
                  </w:r>
                </w:p>
              </w:tc>
            </w:tr>
            <w:tr w:rsidR="003930EC" w:rsidRPr="00111216" w:rsidTr="003930EC">
              <w:tc>
                <w:tcPr>
                  <w:tcW w:w="3805" w:type="dxa"/>
                  <w:gridSpan w:val="2"/>
                </w:tcPr>
                <w:p w:rsidR="003930EC" w:rsidRPr="00111216" w:rsidRDefault="003930EC" w:rsidP="003930EC">
                  <w:pPr>
                    <w:spacing w:before="100" w:beforeAutospacing="1" w:after="100" w:afterAutospacing="1" w:line="27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</w:pPr>
                  <w:r w:rsidRPr="00111216"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499" w:type="dxa"/>
                </w:tcPr>
                <w:p w:rsidR="003930EC" w:rsidRPr="00111216" w:rsidRDefault="003930EC" w:rsidP="003930EC">
                  <w:pPr>
                    <w:spacing w:before="100" w:beforeAutospacing="1" w:after="100" w:afterAutospacing="1" w:line="27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1134" w:type="dxa"/>
                </w:tcPr>
                <w:p w:rsidR="003930EC" w:rsidRPr="00111216" w:rsidRDefault="003930EC" w:rsidP="003930EC">
                  <w:pPr>
                    <w:spacing w:before="100" w:beforeAutospacing="1" w:after="100" w:afterAutospacing="1" w:line="27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3930EC" w:rsidRPr="00111216" w:rsidRDefault="003930EC" w:rsidP="003930EC">
                  <w:pPr>
                    <w:spacing w:before="100" w:beforeAutospacing="1" w:after="100" w:afterAutospacing="1" w:line="27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3930EC" w:rsidRPr="00111216" w:rsidRDefault="00207967" w:rsidP="003930EC">
                  <w:pPr>
                    <w:spacing w:before="100" w:beforeAutospacing="1" w:after="100" w:afterAutospacing="1" w:line="27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275" w:type="dxa"/>
                </w:tcPr>
                <w:p w:rsidR="003930EC" w:rsidRPr="00111216" w:rsidRDefault="00207967" w:rsidP="003930EC">
                  <w:pPr>
                    <w:spacing w:before="100" w:beforeAutospacing="1" w:after="100" w:afterAutospacing="1" w:line="27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111216" w:rsidRDefault="00207967" w:rsidP="00116968">
            <w:pPr>
              <w:spacing w:before="100" w:beforeAutospacing="1"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Общая успеваемость во 2-4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.—91%</w:t>
            </w:r>
          </w:p>
          <w:p w:rsidR="006E1747" w:rsidRDefault="00207967" w:rsidP="00116968">
            <w:pPr>
              <w:spacing w:before="100" w:beforeAutospacing="1"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Качество -45</w:t>
            </w:r>
            <w:r w:rsidR="006E174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%</w:t>
            </w:r>
          </w:p>
          <w:p w:rsidR="0001561D" w:rsidRDefault="0001561D" w:rsidP="00116968">
            <w:pPr>
              <w:spacing w:before="100" w:beforeAutospacing="1"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561D" w:rsidRDefault="0001561D" w:rsidP="00116968">
            <w:pPr>
              <w:spacing w:before="100" w:beforeAutospacing="1"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561D" w:rsidRDefault="0001561D" w:rsidP="00116968">
            <w:pPr>
              <w:spacing w:before="100" w:beforeAutospacing="1"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623B3" w:rsidRPr="00111216" w:rsidRDefault="008623B3" w:rsidP="00116968">
            <w:pPr>
              <w:spacing w:before="100" w:beforeAutospacing="1"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116968" w:rsidRPr="00116968" w:rsidTr="00116968">
        <w:trPr>
          <w:tblCellSpacing w:w="7" w:type="dxa"/>
        </w:trPr>
        <w:tc>
          <w:tcPr>
            <w:tcW w:w="0" w:type="auto"/>
            <w:gridSpan w:val="2"/>
            <w:vAlign w:val="center"/>
            <w:hideMark/>
          </w:tcPr>
          <w:p w:rsidR="00116968" w:rsidRPr="008623B3" w:rsidRDefault="00116968" w:rsidP="008623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i/>
                <w:iCs/>
                <w:color w:val="999999"/>
                <w:sz w:val="17"/>
                <w:szCs w:val="17"/>
                <w:lang w:eastAsia="ru-RU"/>
              </w:rPr>
            </w:pPr>
          </w:p>
        </w:tc>
      </w:tr>
    </w:tbl>
    <w:p w:rsidR="00863415" w:rsidRDefault="00863415" w:rsidP="006E1747">
      <w:pPr>
        <w:pStyle w:val="a3"/>
        <w:spacing w:line="360" w:lineRule="auto"/>
        <w:rPr>
          <w:rFonts w:ascii="Arial" w:hAnsi="Arial" w:cs="Arial"/>
          <w:noProof/>
          <w:color w:val="333333"/>
          <w:sz w:val="18"/>
          <w:szCs w:val="18"/>
        </w:rPr>
      </w:pPr>
    </w:p>
    <w:sectPr w:rsidR="00863415" w:rsidSect="001112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9FC" w:rsidRDefault="004919FC" w:rsidP="00114959">
      <w:pPr>
        <w:spacing w:after="0" w:line="240" w:lineRule="auto"/>
      </w:pPr>
      <w:r>
        <w:separator/>
      </w:r>
    </w:p>
  </w:endnote>
  <w:endnote w:type="continuationSeparator" w:id="0">
    <w:p w:rsidR="004919FC" w:rsidRDefault="004919FC" w:rsidP="0011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9FC" w:rsidRDefault="004919FC" w:rsidP="00114959">
      <w:pPr>
        <w:spacing w:after="0" w:line="240" w:lineRule="auto"/>
      </w:pPr>
      <w:r>
        <w:separator/>
      </w:r>
    </w:p>
  </w:footnote>
  <w:footnote w:type="continuationSeparator" w:id="0">
    <w:p w:rsidR="004919FC" w:rsidRDefault="004919FC" w:rsidP="00114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24F9"/>
    <w:multiLevelType w:val="multilevel"/>
    <w:tmpl w:val="15ACE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746EF"/>
    <w:multiLevelType w:val="multilevel"/>
    <w:tmpl w:val="F9EA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737F0A"/>
    <w:multiLevelType w:val="multilevel"/>
    <w:tmpl w:val="1430D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5753A2"/>
    <w:multiLevelType w:val="multilevel"/>
    <w:tmpl w:val="6358B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F22A8A"/>
    <w:multiLevelType w:val="multilevel"/>
    <w:tmpl w:val="44B063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CC6913"/>
    <w:multiLevelType w:val="multilevel"/>
    <w:tmpl w:val="AC282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1B44FF"/>
    <w:multiLevelType w:val="multilevel"/>
    <w:tmpl w:val="404AD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135B49"/>
    <w:multiLevelType w:val="multilevel"/>
    <w:tmpl w:val="9DA41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746E3"/>
    <w:multiLevelType w:val="multilevel"/>
    <w:tmpl w:val="64D22A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F12542"/>
    <w:multiLevelType w:val="multilevel"/>
    <w:tmpl w:val="F98E87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6B0735"/>
    <w:multiLevelType w:val="multilevel"/>
    <w:tmpl w:val="6916D5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87647F"/>
    <w:multiLevelType w:val="multilevel"/>
    <w:tmpl w:val="54E8B9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D163AF"/>
    <w:multiLevelType w:val="multilevel"/>
    <w:tmpl w:val="E8709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F91826"/>
    <w:multiLevelType w:val="multilevel"/>
    <w:tmpl w:val="5FC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AB5059"/>
    <w:multiLevelType w:val="multilevel"/>
    <w:tmpl w:val="4CE2C7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5A1BED"/>
    <w:multiLevelType w:val="multilevel"/>
    <w:tmpl w:val="2ED890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A93856"/>
    <w:multiLevelType w:val="multilevel"/>
    <w:tmpl w:val="D6B6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E52E5A"/>
    <w:multiLevelType w:val="multilevel"/>
    <w:tmpl w:val="D92E3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FE3661"/>
    <w:multiLevelType w:val="multilevel"/>
    <w:tmpl w:val="BAB8C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225407"/>
    <w:multiLevelType w:val="multilevel"/>
    <w:tmpl w:val="C182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5B068C"/>
    <w:multiLevelType w:val="multilevel"/>
    <w:tmpl w:val="931E55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962B51"/>
    <w:multiLevelType w:val="multilevel"/>
    <w:tmpl w:val="FAB0DCE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972E0E"/>
    <w:multiLevelType w:val="multilevel"/>
    <w:tmpl w:val="0074E4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03358C"/>
    <w:multiLevelType w:val="multilevel"/>
    <w:tmpl w:val="07B86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"/>
  </w:num>
  <w:num w:numId="3">
    <w:abstractNumId w:val="18"/>
  </w:num>
  <w:num w:numId="4">
    <w:abstractNumId w:val="17"/>
  </w:num>
  <w:num w:numId="5">
    <w:abstractNumId w:val="14"/>
  </w:num>
  <w:num w:numId="6">
    <w:abstractNumId w:val="8"/>
  </w:num>
  <w:num w:numId="7">
    <w:abstractNumId w:val="20"/>
  </w:num>
  <w:num w:numId="8">
    <w:abstractNumId w:val="4"/>
  </w:num>
  <w:num w:numId="9">
    <w:abstractNumId w:val="9"/>
  </w:num>
  <w:num w:numId="10">
    <w:abstractNumId w:val="15"/>
  </w:num>
  <w:num w:numId="11">
    <w:abstractNumId w:val="10"/>
  </w:num>
  <w:num w:numId="12">
    <w:abstractNumId w:val="22"/>
  </w:num>
  <w:num w:numId="13">
    <w:abstractNumId w:val="11"/>
  </w:num>
  <w:num w:numId="14">
    <w:abstractNumId w:val="13"/>
  </w:num>
  <w:num w:numId="15">
    <w:abstractNumId w:val="21"/>
  </w:num>
  <w:num w:numId="16">
    <w:abstractNumId w:val="0"/>
  </w:num>
  <w:num w:numId="17">
    <w:abstractNumId w:val="16"/>
  </w:num>
  <w:num w:numId="18">
    <w:abstractNumId w:val="6"/>
  </w:num>
  <w:num w:numId="19">
    <w:abstractNumId w:val="5"/>
  </w:num>
  <w:num w:numId="20">
    <w:abstractNumId w:val="23"/>
  </w:num>
  <w:num w:numId="21">
    <w:abstractNumId w:val="3"/>
  </w:num>
  <w:num w:numId="22">
    <w:abstractNumId w:val="7"/>
  </w:num>
  <w:num w:numId="23">
    <w:abstractNumId w:val="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09F"/>
    <w:rsid w:val="0001561D"/>
    <w:rsid w:val="0003492D"/>
    <w:rsid w:val="000F2C13"/>
    <w:rsid w:val="001047EF"/>
    <w:rsid w:val="00111216"/>
    <w:rsid w:val="00114959"/>
    <w:rsid w:val="00116085"/>
    <w:rsid w:val="00116968"/>
    <w:rsid w:val="00195E0D"/>
    <w:rsid w:val="00197FBA"/>
    <w:rsid w:val="00207967"/>
    <w:rsid w:val="00272A16"/>
    <w:rsid w:val="002A75FF"/>
    <w:rsid w:val="00320B01"/>
    <w:rsid w:val="00354183"/>
    <w:rsid w:val="003930EC"/>
    <w:rsid w:val="003E08B5"/>
    <w:rsid w:val="004919FC"/>
    <w:rsid w:val="00544777"/>
    <w:rsid w:val="00653888"/>
    <w:rsid w:val="006E1747"/>
    <w:rsid w:val="00727F07"/>
    <w:rsid w:val="0076782A"/>
    <w:rsid w:val="008623B3"/>
    <w:rsid w:val="00863415"/>
    <w:rsid w:val="00882B4A"/>
    <w:rsid w:val="008A3B0F"/>
    <w:rsid w:val="008E5071"/>
    <w:rsid w:val="009E4C80"/>
    <w:rsid w:val="00B01464"/>
    <w:rsid w:val="00C7567A"/>
    <w:rsid w:val="00CF3114"/>
    <w:rsid w:val="00DC37D4"/>
    <w:rsid w:val="00DE009F"/>
    <w:rsid w:val="00E5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7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07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14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4959"/>
  </w:style>
  <w:style w:type="paragraph" w:styleId="a8">
    <w:name w:val="footer"/>
    <w:basedOn w:val="a"/>
    <w:link w:val="a9"/>
    <w:uiPriority w:val="99"/>
    <w:unhideWhenUsed/>
    <w:rsid w:val="00114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4959"/>
  </w:style>
  <w:style w:type="table" w:styleId="aa">
    <w:name w:val="Table Grid"/>
    <w:basedOn w:val="a1"/>
    <w:uiPriority w:val="59"/>
    <w:rsid w:val="0011121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7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07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14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4959"/>
  </w:style>
  <w:style w:type="paragraph" w:styleId="a8">
    <w:name w:val="footer"/>
    <w:basedOn w:val="a"/>
    <w:link w:val="a9"/>
    <w:uiPriority w:val="99"/>
    <w:unhideWhenUsed/>
    <w:rsid w:val="00114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4959"/>
  </w:style>
  <w:style w:type="table" w:styleId="aa">
    <w:name w:val="Table Grid"/>
    <w:basedOn w:val="a1"/>
    <w:uiPriority w:val="59"/>
    <w:rsid w:val="0011121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4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4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0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11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66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54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22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6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30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41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82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9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4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4505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1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69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ТОА</dc:creator>
  <cp:lastModifiedBy>1</cp:lastModifiedBy>
  <cp:revision>4</cp:revision>
  <cp:lastPrinted>2021-01-14T06:31:00Z</cp:lastPrinted>
  <dcterms:created xsi:type="dcterms:W3CDTF">2021-01-23T08:43:00Z</dcterms:created>
  <dcterms:modified xsi:type="dcterms:W3CDTF">2021-01-23T09:10:00Z</dcterms:modified>
</cp:coreProperties>
</file>