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72B" w:rsidRPr="001D790E" w:rsidRDefault="0084472B" w:rsidP="0084472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680DC29" wp14:editId="488B1212">
            <wp:extent cx="685800" cy="657225"/>
            <wp:effectExtent l="0" t="0" r="0" b="0"/>
            <wp:docPr id="77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026" w:rsidRPr="00DB7026" w:rsidRDefault="00DB7026" w:rsidP="00DB7026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DB7026">
        <w:rPr>
          <w:rFonts w:ascii="Times New Roman" w:eastAsia="Times New Roman" w:hAnsi="Times New Roman" w:cs="Times New Roman"/>
          <w:b/>
          <w:lang w:eastAsia="ru-RU"/>
        </w:rPr>
        <w:t>РЕСПУБЛИКА ДАГЕСТАН</w:t>
      </w:r>
    </w:p>
    <w:p w:rsidR="00DB7026" w:rsidRPr="00DB7026" w:rsidRDefault="00DB7026" w:rsidP="00DB7026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r w:rsidRPr="00DB7026">
        <w:rPr>
          <w:rFonts w:ascii="Times New Roman" w:eastAsia="Times New Roman" w:hAnsi="Times New Roman" w:cs="Times New Roman"/>
          <w:b/>
          <w:lang w:eastAsia="ru-RU"/>
        </w:rPr>
        <w:t>МУНИЦИПАЛЬНОЕ КАЗЕННОЕ  ОБЩЕОБРАЗОВАТЕЛЬНОЕ УЧРЕЖДЕНИЕ</w:t>
      </w:r>
    </w:p>
    <w:p w:rsidR="00DB7026" w:rsidRPr="00DB7026" w:rsidRDefault="00DB7026" w:rsidP="00DB7026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B7026">
        <w:rPr>
          <w:rFonts w:ascii="Times New Roman" w:eastAsia="Times New Roman" w:hAnsi="Times New Roman" w:cs="Times New Roman"/>
          <w:sz w:val="28"/>
          <w:lang w:eastAsia="ru-RU"/>
        </w:rPr>
        <w:t>«</w:t>
      </w:r>
      <w:proofErr w:type="spellStart"/>
      <w:r w:rsidRPr="00DB7026">
        <w:rPr>
          <w:rFonts w:ascii="Times New Roman" w:eastAsia="Times New Roman" w:hAnsi="Times New Roman" w:cs="Times New Roman"/>
          <w:b/>
          <w:sz w:val="28"/>
          <w:lang w:eastAsia="ru-RU"/>
        </w:rPr>
        <w:t>Банайюртовская</w:t>
      </w:r>
      <w:proofErr w:type="spellEnd"/>
      <w:r w:rsidRPr="00DB702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средняя  общеобразовательная школа</w:t>
      </w:r>
      <w:r w:rsidRPr="00DB7026">
        <w:rPr>
          <w:rFonts w:ascii="Times New Roman" w:eastAsia="Times New Roman" w:hAnsi="Times New Roman" w:cs="Times New Roman"/>
          <w:sz w:val="28"/>
          <w:lang w:eastAsia="ru-RU"/>
        </w:rPr>
        <w:t>»</w:t>
      </w:r>
    </w:p>
    <w:p w:rsidR="00DB7026" w:rsidRPr="00DB7026" w:rsidRDefault="00DB7026" w:rsidP="00DB7026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val="en-US" w:eastAsia="ru-RU"/>
        </w:rPr>
        <w:t>email</w:t>
      </w:r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:  </w:t>
      </w:r>
      <w:hyperlink r:id="rId6" w:history="1">
        <w:r w:rsidRPr="00DB702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DB702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DB702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DB702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DB7026">
          <w:rPr>
            <w:rFonts w:ascii="Times New Roman" w:eastAsia="Times New Roman" w:hAnsi="Times New Roman" w:cs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DB7026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DB7026" w:rsidRPr="00DB7026" w:rsidRDefault="00DB7026" w:rsidP="00DB7026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32"/>
          <w:szCs w:val="32"/>
          <w:lang w:eastAsia="ru-RU"/>
        </w:rPr>
      </w:pPr>
    </w:p>
    <w:p w:rsidR="0084472B" w:rsidRPr="003B6290" w:rsidRDefault="0084472B" w:rsidP="0084472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 приказа</w:t>
      </w:r>
    </w:p>
    <w:p w:rsidR="0084472B" w:rsidRDefault="0084472B" w:rsidP="0084472B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4C2F11">
        <w:rPr>
          <w:rFonts w:ascii="Times New Roman" w:hAnsi="Times New Roman" w:cs="Times New Roman"/>
          <w:sz w:val="24"/>
        </w:rPr>
        <w:t xml:space="preserve">от 19.10.2020 г.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</w:t>
      </w:r>
      <w:r w:rsidR="00DD198A">
        <w:rPr>
          <w:rFonts w:ascii="Times New Roman" w:hAnsi="Times New Roman" w:cs="Times New Roman"/>
          <w:sz w:val="24"/>
        </w:rPr>
        <w:t xml:space="preserve">        № 56</w:t>
      </w:r>
      <w:bookmarkStart w:id="0" w:name="_GoBack"/>
      <w:bookmarkEnd w:id="0"/>
      <w:r w:rsidRPr="004C2F11">
        <w:rPr>
          <w:rFonts w:ascii="Times New Roman" w:hAnsi="Times New Roman" w:cs="Times New Roman"/>
          <w:sz w:val="24"/>
        </w:rPr>
        <w:t xml:space="preserve">/1                                                                                       </w:t>
      </w:r>
    </w:p>
    <w:p w:rsidR="0084472B" w:rsidRPr="00E93E67" w:rsidRDefault="0084472B" w:rsidP="0084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ind w:right="5646"/>
        <w:jc w:val="both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 создании   школьного   спортивного  клуба</w:t>
      </w:r>
    </w:p>
    <w:p w:rsidR="0084472B" w:rsidRPr="004C2F11" w:rsidRDefault="0084472B" w:rsidP="008447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целях активизации физкультурно-спортивной работы в школе, развития детско </w:t>
      </w:r>
      <w:proofErr w:type="gramStart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–ю</w:t>
      </w:r>
      <w:proofErr w:type="gramEnd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ношеского спорта и приобщения обучающихся к систематическим занятиям физической культурой и спортом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ПРИКАЗЫВАЮ: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1.Создать школьный спортивный клуб.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2.Назначить руководителем  школьного спортивного клуба  </w:t>
      </w:r>
      <w:proofErr w:type="spellStart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Албасханова</w:t>
      </w:r>
      <w:proofErr w:type="spellEnd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proofErr w:type="spellStart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Арби</w:t>
      </w:r>
      <w:proofErr w:type="spellEnd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</w:t>
      </w:r>
      <w:proofErr w:type="spellStart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Висарсолтановича</w:t>
      </w:r>
      <w:proofErr w:type="spellEnd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учителя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физической культуры.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3.</w:t>
      </w:r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Педагогу – организатору </w:t>
      </w:r>
      <w:proofErr w:type="spellStart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Мисирбулатовой</w:t>
      </w:r>
      <w:proofErr w:type="spellEnd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Т.У.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организовать работу </w:t>
      </w:r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спортивного клуба совместно с 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руководителем  </w:t>
      </w:r>
      <w:proofErr w:type="spellStart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Албасхановым</w:t>
      </w:r>
      <w:proofErr w:type="spellEnd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А.В.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учителем физической культуры  по нескольким видам спорта: </w:t>
      </w:r>
      <w:r w:rsidRPr="004C2F11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волейбол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Pr="004C2F11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настольный теннис.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-осуществлять </w:t>
      </w:r>
      <w:proofErr w:type="gramStart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работой  школьного спортивного клуба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4.Утвердить Устав школьного спортивного клуба;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color w:val="C0504D"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5.Утвердить название школьного спортивного клуба «</w:t>
      </w:r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>Орлята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»;</w:t>
      </w:r>
      <w:r w:rsidRPr="004C2F11">
        <w:rPr>
          <w:rFonts w:ascii="Times New Roman" w:eastAsia="Times New Roman" w:hAnsi="Times New Roman" w:cs="Times New Roman"/>
          <w:color w:val="C0504D"/>
          <w:sz w:val="24"/>
          <w:szCs w:val="28"/>
          <w:lang w:eastAsia="ru-RU"/>
        </w:rPr>
        <w:t xml:space="preserve"> 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6.Утвердить и ввести в действие Положение о школьном спортивном клубе (приложение № 1);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7.Утвердить план работы школьного спортивного клуба;</w:t>
      </w:r>
    </w:p>
    <w:p w:rsidR="0084472B" w:rsidRPr="004C2F11" w:rsidRDefault="0084472B" w:rsidP="0084472B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8.Утвердить расписание занятий школьного спортивного клуба на </w:t>
      </w:r>
      <w:r w:rsidRPr="004C2F11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2020-2021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учебный год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10.</w:t>
      </w:r>
      <w:proofErr w:type="gramStart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исполнением данного приказа возложить </w:t>
      </w:r>
      <w:r w:rsidRPr="004C2F11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на педагога-организатора </w:t>
      </w:r>
      <w:proofErr w:type="spellStart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>Мисирбулатову</w:t>
      </w:r>
      <w:proofErr w:type="spellEnd"/>
      <w:r w:rsidR="00DB7026"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  <w:t xml:space="preserve"> Т.У.</w:t>
      </w: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84472B" w:rsidRPr="004C2F11" w:rsidRDefault="0084472B" w:rsidP="0084472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Директор МКОУ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proofErr w:type="spellStart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>Банайюртовская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СОШ» _________________ </w:t>
      </w:r>
      <w:proofErr w:type="spellStart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>А.Т.Шарипов</w:t>
      </w:r>
      <w:proofErr w:type="spellEnd"/>
    </w:p>
    <w:p w:rsidR="0084472B" w:rsidRPr="004C2F11" w:rsidRDefault="0084472B" w:rsidP="0084472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</w:p>
    <w:p w:rsidR="0084472B" w:rsidRPr="004C2F11" w:rsidRDefault="0084472B" w:rsidP="0084472B">
      <w:pPr>
        <w:spacing w:after="0" w:line="240" w:lineRule="auto"/>
        <w:ind w:left="720"/>
        <w:rPr>
          <w:rFonts w:ascii="Times New Roman" w:eastAsia="Times New Roman" w:hAnsi="Times New Roman" w:cs="Times New Roman"/>
          <w:iCs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приказом </w:t>
      </w:r>
      <w:proofErr w:type="gramStart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>ознакомлены</w:t>
      </w:r>
      <w:proofErr w:type="gramEnd"/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 ____________ </w:t>
      </w:r>
      <w:proofErr w:type="spellStart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>Мисирбулатова</w:t>
      </w:r>
      <w:proofErr w:type="spellEnd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Т.У.</w:t>
      </w:r>
    </w:p>
    <w:p w:rsidR="0084472B" w:rsidRPr="004C2F11" w:rsidRDefault="0084472B" w:rsidP="0084472B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C2F1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____________ </w:t>
      </w:r>
      <w:proofErr w:type="spellStart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>Албасханов</w:t>
      </w:r>
      <w:proofErr w:type="spellEnd"/>
      <w:r w:rsidR="00DB702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В.К.</w:t>
      </w:r>
    </w:p>
    <w:p w:rsidR="0084472B" w:rsidRPr="004C2F11" w:rsidRDefault="0084472B" w:rsidP="0084472B">
      <w:pPr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84472B" w:rsidRPr="004C2F11" w:rsidRDefault="0084472B" w:rsidP="0084472B">
      <w:pPr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F20888" w:rsidRDefault="00F20888"/>
    <w:sectPr w:rsidR="00F20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CCA"/>
    <w:rsid w:val="00121CCA"/>
    <w:rsid w:val="0084472B"/>
    <w:rsid w:val="00DB7026"/>
    <w:rsid w:val="00DD198A"/>
    <w:rsid w:val="00F2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7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cola.86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Dagline_Office</dc:creator>
  <cp:lastModifiedBy>1</cp:lastModifiedBy>
  <cp:revision>2</cp:revision>
  <dcterms:created xsi:type="dcterms:W3CDTF">2020-10-29T09:20:00Z</dcterms:created>
  <dcterms:modified xsi:type="dcterms:W3CDTF">2020-10-29T09:20:00Z</dcterms:modified>
</cp:coreProperties>
</file>