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8F" w:rsidRPr="00097D8F" w:rsidRDefault="00097D8F" w:rsidP="00097D8F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FDC9152" wp14:editId="3BBFB4C1">
            <wp:simplePos x="0" y="0"/>
            <wp:positionH relativeFrom="column">
              <wp:posOffset>2724150</wp:posOffset>
            </wp:positionH>
            <wp:positionV relativeFrom="paragraph">
              <wp:posOffset>98425</wp:posOffset>
            </wp:positionV>
            <wp:extent cx="809625" cy="581025"/>
            <wp:effectExtent l="0" t="0" r="9525" b="9525"/>
            <wp:wrapTopAndBottom/>
            <wp:docPr id="5" name="Рисунок 5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3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097D8F" w:rsidRPr="00097D8F" w:rsidRDefault="00097D8F" w:rsidP="00097D8F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097D8F">
        <w:rPr>
          <w:rFonts w:ascii="Times New Roman" w:eastAsia="Times New Roman" w:hAnsi="Times New Roman" w:cs="Times New Roman"/>
          <w:b/>
          <w:lang w:eastAsia="ru-RU"/>
        </w:rPr>
        <w:t>РЕСПУБЛИКА ДАГЕСТАН</w:t>
      </w:r>
    </w:p>
    <w:p w:rsidR="00097D8F" w:rsidRPr="00097D8F" w:rsidRDefault="00097D8F" w:rsidP="00097D8F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097D8F">
        <w:rPr>
          <w:rFonts w:ascii="Times New Roman" w:eastAsia="Times New Roman" w:hAnsi="Times New Roman" w:cs="Times New Roman"/>
          <w:b/>
          <w:lang w:eastAsia="ru-RU"/>
        </w:rPr>
        <w:t>МУНИЦИПАЛЬНОЕ КАЗЕННОЕ  ОБЩЕОБРАЗОВАТЕЛЬНОЕ УЧРЕЖДЕНИЕ</w:t>
      </w:r>
    </w:p>
    <w:p w:rsidR="00097D8F" w:rsidRPr="00097D8F" w:rsidRDefault="00097D8F" w:rsidP="00097D8F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97D8F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Pr="00097D8F">
        <w:rPr>
          <w:rFonts w:ascii="Times New Roman" w:eastAsia="Times New Roman" w:hAnsi="Times New Roman" w:cs="Times New Roman"/>
          <w:b/>
          <w:sz w:val="28"/>
          <w:lang w:eastAsia="ru-RU"/>
        </w:rPr>
        <w:t>Банайюртовская</w:t>
      </w:r>
      <w:proofErr w:type="spellEnd"/>
      <w:r w:rsidRPr="00097D8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 общеобразовательная школа</w:t>
      </w:r>
      <w:r w:rsidRPr="00097D8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097D8F" w:rsidRPr="00097D8F" w:rsidRDefault="00097D8F" w:rsidP="00097D8F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>email</w:t>
      </w:r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097D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097D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097D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097D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097D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097D8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097D8F" w:rsidRPr="00097D8F" w:rsidRDefault="00097D8F" w:rsidP="00097D8F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</w:pPr>
    </w:p>
    <w:p w:rsid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4E90" w:rsidRPr="00B63C78" w:rsidRDefault="00964E90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964E90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«03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 w:rsidR="00ED51DC"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 w:rsidR="00ED51DC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C21DA2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_</w:t>
      </w:r>
      <w:r w:rsidR="00097D8F">
        <w:rPr>
          <w:rFonts w:ascii="Times New Roman" w:eastAsia="Times New Roman" w:hAnsi="Times New Roman" w:cs="Times New Roman"/>
          <w:b/>
          <w:i/>
          <w:sz w:val="18"/>
          <w:lang w:eastAsia="ru-RU"/>
        </w:rPr>
        <w:t>61</w:t>
      </w:r>
      <w:r w:rsidR="00C21DA2">
        <w:rPr>
          <w:rFonts w:ascii="Times New Roman" w:eastAsia="Times New Roman" w:hAnsi="Times New Roman" w:cs="Times New Roman"/>
          <w:b/>
          <w:i/>
          <w:sz w:val="18"/>
          <w:lang w:eastAsia="ru-RU"/>
        </w:rPr>
        <w:t>___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</w:t>
      </w:r>
      <w:r w:rsidR="00964E90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proofErr w:type="spellStart"/>
      <w:r w:rsidR="00097D8F">
        <w:rPr>
          <w:rFonts w:ascii="Times New Roman" w:eastAsia="Times New Roman" w:hAnsi="Times New Roman" w:cs="Times New Roman"/>
          <w:b/>
          <w:sz w:val="24"/>
          <w:lang w:eastAsia="ru-RU"/>
        </w:rPr>
        <w:t>Банайюртовская</w:t>
      </w:r>
      <w:proofErr w:type="spellEnd"/>
      <w:r w:rsidR="00964E9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proofErr w:type="gramStart"/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64E90">
        <w:rPr>
          <w:rFonts w:ascii="Times New Roman" w:eastAsia="Times New Roman" w:hAnsi="Times New Roman" w:cs="Times New Roman"/>
          <w:sz w:val="24"/>
          <w:lang w:eastAsia="ru-RU"/>
        </w:rPr>
        <w:t>,</w:t>
      </w:r>
      <w:proofErr w:type="gramEnd"/>
      <w:r w:rsidR="00964E90">
        <w:rPr>
          <w:rFonts w:ascii="Times New Roman" w:eastAsia="Times New Roman" w:hAnsi="Times New Roman" w:cs="Times New Roman"/>
          <w:sz w:val="24"/>
          <w:lang w:eastAsia="ru-RU"/>
        </w:rPr>
        <w:t xml:space="preserve"> Приказа МКУ «Управление образования МО «</w:t>
      </w:r>
      <w:proofErr w:type="spellStart"/>
      <w:r w:rsidR="00964E90">
        <w:rPr>
          <w:rFonts w:ascii="Times New Roman" w:eastAsia="Times New Roman" w:hAnsi="Times New Roman" w:cs="Times New Roman"/>
          <w:sz w:val="24"/>
          <w:lang w:eastAsia="ru-RU"/>
        </w:rPr>
        <w:t>Новолакский</w:t>
      </w:r>
      <w:proofErr w:type="spellEnd"/>
      <w:r w:rsidR="00964E90">
        <w:rPr>
          <w:rFonts w:ascii="Times New Roman" w:eastAsia="Times New Roman" w:hAnsi="Times New Roman" w:cs="Times New Roman"/>
          <w:sz w:val="24"/>
          <w:lang w:eastAsia="ru-RU"/>
        </w:rPr>
        <w:t xml:space="preserve"> район» « 265-ОД от 01.12.2020 года.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964E90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 w:rsidR="00964E90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964E90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proofErr w:type="spellStart"/>
      <w:r w:rsidR="00097D8F">
        <w:rPr>
          <w:rFonts w:ascii="Times New Roman" w:eastAsia="Times New Roman" w:hAnsi="Times New Roman" w:cs="Times New Roman"/>
          <w:b/>
          <w:sz w:val="24"/>
          <w:lang w:eastAsia="ru-RU"/>
        </w:rPr>
        <w:t>Банайюртовская</w:t>
      </w:r>
      <w:proofErr w:type="spellEnd"/>
      <w:r w:rsidR="00964E9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</w:t>
      </w:r>
      <w:r w:rsidR="00964E90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 </w:t>
      </w:r>
      <w:r w:rsidR="00964E90">
        <w:rPr>
          <w:rFonts w:ascii="Times New Roman" w:eastAsia="Times New Roman" w:hAnsi="Times New Roman" w:cs="Times New Roman"/>
          <w:sz w:val="24"/>
          <w:lang w:eastAsia="ru-RU"/>
        </w:rPr>
        <w:t>(далее школа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мероприятий</w:t>
      </w:r>
      <w:r w:rsidR="00964E90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964E90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Назначить </w:t>
      </w:r>
      <w:proofErr w:type="gramStart"/>
      <w:r w:rsidR="00964E90">
        <w:rPr>
          <w:rFonts w:ascii="Times New Roman" w:eastAsia="Times New Roman" w:hAnsi="Times New Roman" w:cs="Times New Roman"/>
          <w:sz w:val="24"/>
          <w:lang w:eastAsia="ru-RU"/>
        </w:rPr>
        <w:t>ответственным</w:t>
      </w:r>
      <w:proofErr w:type="gramEnd"/>
      <w:r w:rsidR="00964E90">
        <w:rPr>
          <w:rFonts w:ascii="Times New Roman" w:eastAsia="Times New Roman" w:hAnsi="Times New Roman" w:cs="Times New Roman"/>
          <w:sz w:val="24"/>
          <w:lang w:eastAsia="ru-RU"/>
        </w:rPr>
        <w:t xml:space="preserve"> организатора школы </w:t>
      </w:r>
      <w:proofErr w:type="spellStart"/>
      <w:r w:rsidR="00097D8F">
        <w:rPr>
          <w:rFonts w:ascii="Times New Roman" w:eastAsia="Times New Roman" w:hAnsi="Times New Roman" w:cs="Times New Roman"/>
          <w:sz w:val="24"/>
          <w:lang w:eastAsia="ru-RU"/>
        </w:rPr>
        <w:t>Мисирбулатову</w:t>
      </w:r>
      <w:proofErr w:type="spellEnd"/>
      <w:r w:rsidR="00097D8F">
        <w:rPr>
          <w:rFonts w:ascii="Times New Roman" w:eastAsia="Times New Roman" w:hAnsi="Times New Roman" w:cs="Times New Roman"/>
          <w:sz w:val="24"/>
          <w:lang w:eastAsia="ru-RU"/>
        </w:rPr>
        <w:t xml:space="preserve"> Т.У.</w:t>
      </w:r>
    </w:p>
    <w:p w:rsidR="00964E90" w:rsidRDefault="00097D8F" w:rsidP="00964E90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Мисирбулатовой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Т.У.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</w:t>
      </w:r>
      <w:r w:rsidR="00964E90">
        <w:rPr>
          <w:rFonts w:ascii="Times New Roman" w:eastAsia="Times New Roman" w:hAnsi="Times New Roman" w:cs="Times New Roman"/>
          <w:sz w:val="24"/>
          <w:lang w:eastAsia="ru-RU"/>
        </w:rPr>
        <w:t>работников школы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208DD" w:rsidRDefault="00964E90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Педагогическим работникам школы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E208DD" w:rsidRPr="00964E90" w:rsidRDefault="00E208DD" w:rsidP="00964E90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542420" w:rsidRPr="00964E90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964E9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End"/>
    </w:p>
    <w:p w:rsidR="00964E90" w:rsidRDefault="00B63C78" w:rsidP="00964E90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</w:t>
      </w:r>
      <w:r w:rsidR="00964E90">
        <w:rPr>
          <w:rFonts w:ascii="Times New Roman" w:eastAsia="Times New Roman" w:hAnsi="Times New Roman" w:cs="Times New Roman"/>
          <w:sz w:val="24"/>
          <w:lang w:eastAsia="ru-RU"/>
        </w:rPr>
        <w:t xml:space="preserve">заместителя директора по УВР </w:t>
      </w:r>
      <w:r w:rsidR="00097D8F">
        <w:rPr>
          <w:rFonts w:ascii="Times New Roman" w:eastAsia="Times New Roman" w:hAnsi="Times New Roman" w:cs="Times New Roman"/>
          <w:sz w:val="24"/>
          <w:lang w:eastAsia="ru-RU"/>
        </w:rPr>
        <w:t>Масхадову М.А.</w:t>
      </w:r>
    </w:p>
    <w:p w:rsidR="00964E90" w:rsidRDefault="00964E90" w:rsidP="00964E90">
      <w:p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Default="00964E90" w:rsidP="00964E90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школы:                                                            </w:t>
      </w:r>
      <w:proofErr w:type="spellStart"/>
      <w:r w:rsidR="0009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Шарипов</w:t>
      </w:r>
      <w:proofErr w:type="spellEnd"/>
      <w:r w:rsidR="00097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А.Т.</w:t>
      </w:r>
    </w:p>
    <w:p w:rsidR="00964E90" w:rsidRDefault="00964E90" w:rsidP="00964E90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E90" w:rsidRDefault="00964E90" w:rsidP="00964E90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C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DA2" w:rsidRPr="00B63C78" w:rsidRDefault="00C21DA2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964E9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097D8F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964E9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proofErr w:type="spellStart"/>
      <w:r w:rsidR="00097D8F">
        <w:rPr>
          <w:rFonts w:ascii="Times New Roman" w:eastAsia="Times New Roman" w:hAnsi="Times New Roman" w:cs="Times New Roman"/>
          <w:b/>
          <w:sz w:val="24"/>
          <w:lang w:eastAsia="ru-RU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</w:t>
      </w:r>
      <w:bookmarkStart w:id="0" w:name="_GoBack"/>
      <w:bookmarkEnd w:id="0"/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 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Новолакский</w:t>
      </w:r>
      <w:proofErr w:type="spellEnd"/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127"/>
        <w:gridCol w:w="2976"/>
      </w:tblGrid>
      <w:tr w:rsidR="0080511D" w:rsidRPr="0080511D" w:rsidTr="0080511D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80511D" w:rsidRPr="0080511D" w:rsidRDefault="0080511D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1D" w:rsidRPr="0080511D" w:rsidTr="00964E90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964E90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старшая вожатая</w:t>
            </w:r>
            <w:r w:rsidR="0080511D" w:rsidRPr="0080511D">
              <w:rPr>
                <w:rFonts w:ascii="Times New Roman" w:hAnsi="Times New Roman" w:cs="Times New Roman"/>
                <w:sz w:val="24"/>
                <w:szCs w:val="24"/>
              </w:rPr>
              <w:t>, отряды</w:t>
            </w:r>
            <w:r w:rsidR="00FD58BA"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="0080511D"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11D" w:rsidRPr="0080511D" w:rsidTr="00964E90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96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964E90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0511D" w:rsidRPr="0080511D" w:rsidTr="00964E9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F79A1" w:rsidRPr="0080511D" w:rsidRDefault="00964E90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от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нести в УО до 18 января)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964E90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80511D" w:rsidRPr="0080511D" w:rsidTr="00964E90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A1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0511D" w:rsidRPr="0080511D" w:rsidRDefault="00964E90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от</w:t>
            </w:r>
            <w:r w:rsidR="005F79A1" w:rsidRPr="005F79A1">
              <w:rPr>
                <w:rFonts w:ascii="Times New Roman" w:hAnsi="Times New Roman" w:cs="Times New Roman"/>
                <w:sz w:val="24"/>
                <w:szCs w:val="24"/>
              </w:rPr>
              <w:t>нести в УО до 18 января)</w:t>
            </w:r>
            <w:r w:rsidR="0080511D"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964E90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11D" w:rsidRPr="0080511D" w:rsidTr="00964E90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F79A1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270"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64E90" w:rsidRPr="0080511D" w:rsidRDefault="00964E90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E90" w:rsidRDefault="00964E90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8BA" w:rsidRPr="00526266" w:rsidRDefault="00526266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 w:rsidR="000821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  <w:proofErr w:type="gramEnd"/>
    </w:p>
    <w:p w:rsidR="00EA2BBC" w:rsidRPr="00EA2BBC" w:rsidRDefault="00EA2BBC" w:rsidP="00EA2BB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pPr w:leftFromText="180" w:rightFromText="180" w:vertAnchor="page" w:horzAnchor="margin" w:tblpY="3639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EA2BBC" w:rsidRPr="00EA2BBC" w:rsidTr="00526266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BBC" w:rsidRPr="00EA2BBC" w:rsidRDefault="00EA2BBC" w:rsidP="00526266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EA2BBC" w:rsidRPr="00EA2BBC" w:rsidTr="00526266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BBC" w:rsidRPr="00EA2BBC" w:rsidTr="00526266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BBC" w:rsidRPr="00EA2BBC" w:rsidTr="00526266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266" w:rsidRPr="00EA2BBC" w:rsidTr="00526266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526266" w:rsidRDefault="00526266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Default="00526266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266" w:rsidRPr="00EA2BBC" w:rsidTr="00526266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526266" w:rsidRDefault="00526266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Default="00526266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BBC" w:rsidRPr="00EA2BBC" w:rsidTr="00526266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58BA" w:rsidRPr="0080511D" w:rsidRDefault="00FD58BA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Default="0080511D"/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097D8F"/>
    <w:rsid w:val="001C002C"/>
    <w:rsid w:val="001C2714"/>
    <w:rsid w:val="001C6270"/>
    <w:rsid w:val="004E0DD9"/>
    <w:rsid w:val="00526266"/>
    <w:rsid w:val="00542420"/>
    <w:rsid w:val="005D6F5F"/>
    <w:rsid w:val="005F79A1"/>
    <w:rsid w:val="006A0A03"/>
    <w:rsid w:val="00711134"/>
    <w:rsid w:val="0080511D"/>
    <w:rsid w:val="008B6376"/>
    <w:rsid w:val="00964E90"/>
    <w:rsid w:val="00A55E46"/>
    <w:rsid w:val="00B63C78"/>
    <w:rsid w:val="00B95A9E"/>
    <w:rsid w:val="00C21DA2"/>
    <w:rsid w:val="00C61FF0"/>
    <w:rsid w:val="00D673AF"/>
    <w:rsid w:val="00DD0D07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cp:lastPrinted>2021-01-11T08:03:00Z</cp:lastPrinted>
  <dcterms:created xsi:type="dcterms:W3CDTF">2021-01-12T07:19:00Z</dcterms:created>
  <dcterms:modified xsi:type="dcterms:W3CDTF">2021-01-12T07:19:00Z</dcterms:modified>
</cp:coreProperties>
</file>